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6B0050C5" w14:textId="77777777" w:rsidR="00397302" w:rsidRPr="00066216" w:rsidRDefault="00397302" w:rsidP="0039730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066216">
              <w:rPr>
                <w:rFonts w:ascii="Calibri" w:hAnsi="Calibri" w:cs="Calibri"/>
                <w:b/>
                <w:sz w:val="26"/>
                <w:szCs w:val="26"/>
              </w:rPr>
              <w:t>SOLICITUD DE PRÓRROGA</w:t>
            </w:r>
          </w:p>
          <w:p w14:paraId="6456796D" w14:textId="06277CE5" w:rsidR="008B609F" w:rsidRPr="0023135F" w:rsidRDefault="00397302" w:rsidP="0039730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066216">
              <w:rPr>
                <w:rFonts w:ascii="Calibri" w:hAnsi="Calibri" w:cs="Calibri"/>
                <w:b/>
                <w:sz w:val="26"/>
                <w:szCs w:val="26"/>
              </w:rPr>
              <w:t>PARA PRESENTAR EXAMEN DE GRADO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05255E48" w:rsidR="00831C4A" w:rsidRPr="005F2189" w:rsidRDefault="00831C4A" w:rsidP="008620BD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8-05-30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ED354B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Default="00831C4A" w:rsidP="0008573C">
      <w:pPr>
        <w:spacing w:after="0" w:line="240" w:lineRule="auto"/>
        <w:rPr>
          <w:rFonts w:ascii="Calibri" w:hAnsi="Calibri" w:cs="Calibri"/>
        </w:rPr>
      </w:pPr>
    </w:p>
    <w:p w14:paraId="36A27705" w14:textId="77777777" w:rsidR="00397302" w:rsidRDefault="00397302" w:rsidP="0008573C">
      <w:pPr>
        <w:spacing w:after="0" w:line="240" w:lineRule="auto"/>
        <w:rPr>
          <w:rFonts w:ascii="Calibri" w:hAnsi="Calibri" w:cs="Calibri"/>
        </w:rPr>
      </w:pPr>
    </w:p>
    <w:p w14:paraId="40C006C0" w14:textId="7DD9586B" w:rsidR="00B226FE" w:rsidRDefault="00397302" w:rsidP="009F1B2D">
      <w:pPr>
        <w:spacing w:after="0" w:line="240" w:lineRule="auto"/>
        <w:jc w:val="both"/>
        <w:rPr>
          <w:rFonts w:ascii="Calibri" w:hAnsi="Calibri" w:cs="Calibri"/>
        </w:rPr>
      </w:pPr>
      <w:r w:rsidRPr="005F2189">
        <w:rPr>
          <w:rFonts w:ascii="Calibri" w:hAnsi="Calibri" w:cs="Calibri"/>
        </w:rPr>
        <w:t>Con base en el artículo 17 del Reglamento General de Estudios de Posgrado y en las Normas 20 y 27 de las Normas Operativas del Plan de Estudios, solicito a usted una prórroga por</w:t>
      </w:r>
      <w:r>
        <w:rPr>
          <w:rFonts w:ascii="Calibri" w:hAnsi="Calibri" w:cs="Calibri"/>
        </w:rPr>
        <w:t xml:space="preserve"> </w:t>
      </w:r>
      <w:r w:rsidRPr="005E53F7">
        <w:rPr>
          <w:rFonts w:ascii="Calibri" w:hAnsi="Calibri" w:cs="Calibri"/>
          <w:b/>
        </w:rPr>
        <w:t>6 meses</w:t>
      </w:r>
      <w:r w:rsidRPr="005F2189">
        <w:rPr>
          <w:rFonts w:ascii="Calibri" w:hAnsi="Calibri" w:cs="Calibri"/>
        </w:rPr>
        <w:t xml:space="preserve"> para la presentación del examen de grado de especialista, esto debido a</w:t>
      </w:r>
      <w:r w:rsidR="0068200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798804995"/>
          <w:placeholder>
            <w:docPart w:val="87E320E0A5054CFBB8C752089170D1C4"/>
          </w:placeholder>
          <w:showingPlcHdr/>
          <w15:color w:val="FF0000"/>
          <w:text/>
        </w:sdtPr>
        <w:sdtEndPr/>
        <w:sdtContent>
          <w:r w:rsidR="00F31888" w:rsidRPr="005020CC">
            <w:rPr>
              <w:rStyle w:val="Textodelmarcadordeposicin"/>
            </w:rPr>
            <w:t>Haga clic o pulse aquí para escribir texto.</w:t>
          </w:r>
        </w:sdtContent>
      </w:sdt>
      <w:r w:rsidR="00B226FE" w:rsidRPr="00B226FE">
        <w:rPr>
          <w:rFonts w:ascii="Calibri" w:hAnsi="Calibri" w:cs="Calibri"/>
        </w:rPr>
        <w:t xml:space="preserve"> </w:t>
      </w:r>
      <w:r w:rsidR="00B226FE" w:rsidRPr="00B226FE">
        <w:rPr>
          <w:rFonts w:ascii="Calibri" w:hAnsi="Calibri" w:cs="Calibri"/>
          <w:b/>
        </w:rPr>
        <w:t>.</w:t>
      </w:r>
    </w:p>
    <w:p w14:paraId="763C8A76" w14:textId="77777777" w:rsidR="005949D2" w:rsidRPr="005F2189" w:rsidRDefault="005949D2" w:rsidP="008A3054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7A0D96" w:rsidRPr="005F2189" w14:paraId="3E9A600C" w14:textId="77777777" w:rsidTr="00ED017D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E25C672" w14:textId="1E451852" w:rsidR="007A0D96" w:rsidRPr="005F2189" w:rsidRDefault="00AF7728" w:rsidP="00D904ED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3AD8C1" w14:textId="2B8A3428" w:rsidR="007A0D96" w:rsidRPr="005F2189" w:rsidRDefault="00397302" w:rsidP="00B226F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Vo</w:t>
            </w:r>
            <w:proofErr w:type="spellEnd"/>
            <w:r>
              <w:rPr>
                <w:rFonts w:ascii="Calibri" w:hAnsi="Calibri" w:cs="Calibri"/>
                <w:b/>
              </w:rPr>
              <w:t>. Bo. del</w:t>
            </w:r>
            <w:r w:rsidR="008F2A83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0B4F9E" w:rsidRPr="005F2189" w14:paraId="48E27168" w14:textId="77777777" w:rsidTr="00ED017D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5D30AE3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2F97BAE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6AE96091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4363709F" w14:textId="3CA3CA06" w:rsidR="000B4F9E" w:rsidRPr="005F2189" w:rsidRDefault="000B4F9E" w:rsidP="00E347B4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8E44972" w14:textId="16F99EA3" w:rsidR="002B2F56" w:rsidRPr="005F2189" w:rsidRDefault="002B2F56" w:rsidP="007A5C0B">
            <w:pPr>
              <w:rPr>
                <w:rFonts w:ascii="Calibri" w:hAnsi="Calibri" w:cs="Calibri"/>
                <w:b/>
              </w:rPr>
            </w:pPr>
          </w:p>
        </w:tc>
      </w:tr>
      <w:tr w:rsidR="008620BD" w:rsidRPr="005F2189" w14:paraId="565B538C" w14:textId="77777777" w:rsidTr="00ED017D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3095963"/>
              <w:lock w:val="sdtLocked"/>
              <w:placeholder>
                <w:docPart w:val="957DE6586F9D49478B18F9781534448A"/>
              </w:placeholder>
              <w:showingPlcHdr/>
              <w15:color w:val="FF0000"/>
            </w:sdtPr>
            <w:sdtEndPr/>
            <w:sdtContent>
              <w:p w14:paraId="777C8EA8" w14:textId="24E901D6" w:rsidR="008620BD" w:rsidRPr="00E347B4" w:rsidRDefault="008620BD" w:rsidP="008620BD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</w:rPr>
              <w:alias w:val="NOMBRE Y FIRMA DE TUTOR"/>
              <w:tag w:val="NOMBRE Y FIRMA DE TUTOR"/>
              <w:id w:val="2124422424"/>
              <w:placeholder>
                <w:docPart w:val="EE005D1AD8464F17A06D692C44BA7D65"/>
              </w:placeholder>
              <w15:color w:val="FF0000"/>
              <w:comboBox>
                <w:listItem w:displayText="ELEGIR NOMBRE DE TUTOR" w:value="ELEGIR NOMBRE DE TUTOR"/>
                <w:listItem w:displayText="ING. ENRIQUE BARRANCO VITE" w:value="ING. ENRIQUE BARRANCO VITE"/>
                <w:listItem w:displayText="DR. ENRIQUE CÉSAR VALDEZ" w:value="DR. ENRIQUE CÉSAR VALDEZ"/>
                <w:listItem w:displayText="ING. ALFONSO CHÁVEZ VASAVILBASO" w:value="ING. ALFONSO CHÁVEZ VASAVILBASO"/>
                <w:listItem w:displayText="M.I. MARÍA EUGENIA DE LA PEÑA RAMOS" w:value="M.I. MARÍA EUGENIA DE LA PEÑA RAMOS"/>
                <w:listItem w:displayText="DRA. GEORGINA FERNÁNDEZ VILLAGÓMEZ" w:value="DRA. GEORGINA FERNÁNDEZ VILLAGÓMEZ"/>
                <w:listItem w:displayText="DR. OSCAR GONZÁLEZ BARCELÓ" w:value="DR. OSCAR GONZÁLEZ BARCELÓ"/>
                <w:listItem w:displayText="M.I. CRISTIAN EMMANUEL GONZÁLEZ REYES" w:value="M.I. CRISTIAN EMMANUEL GONZÁLEZ REYES"/>
                <w:listItem w:displayText="ING. ESP. ANTONIO JACINTOS NIEVES" w:value="ING. ESP. ANTONIO JACINTOS NIEVES"/>
                <w:listItem w:displayText="M. ARQ. FRANCISCO MARTÍNEZ VALDEZ" w:value="M. ARQ. FRANCISCO MARTÍNEZ VALDEZ"/>
                <w:listItem w:displayText="ING. ESP. PABLO JAVIER MONTERRUBIO LÓPEZ" w:value="ING. ESP. PABLO JAVIER MONTERRUBIO LÓPEZ"/>
                <w:listItem w:displayText="FIS. FRANCISCO NOVELO BURBANTE" w:value="FIS. FRANCISCO NOVELO BURBANTE"/>
                <w:listItem w:displayText="M.I. RODRIGO TAKASHI SEPÚLVEDA HIROSE" w:value="M.I. RODRIGO TAKASHI SEPÚLVEDA HIROSE"/>
                <w:listItem w:displayText="DRA. ANA ELISA SILVA MARTÍNEZ" w:value="DRA. ANA ELISA SILVA MARTÍNEZ"/>
                <w:listItem w:displayText="ING. MIGUEL TAPIA VELASCO " w:value="ING. MIGUEL TAPIA VELASCO "/>
                <w:listItem w:displayText="M.I. ALBA BEATRIZ VÁZQUEZ GONZÁLEZ" w:value="M.I. ALBA BEATRIZ VÁZQUEZ GONZÁLEZ"/>
                <w:listItem w:displayText="ING. ESP. MAURICIO VIZCAÍNO MOSQUEDA" w:value="ING. ESP. MAURICIO VIZCAÍNO MOSQUEDA"/>
                <w:listItem w:displayText="DR. LUIS ANTONIO GARCÍA VILLANUEVA" w:value="DR. LUIS ANTONIO GARCÍA VILLANUEVA"/>
              </w:comboBox>
            </w:sdtPr>
            <w:sdtEndPr/>
            <w:sdtContent>
              <w:p w14:paraId="0079A92A" w14:textId="3BF0C415" w:rsidR="008620BD" w:rsidRPr="00030BE3" w:rsidRDefault="00030BE3" w:rsidP="00030BE3">
                <w:pPr>
                  <w:jc w:val="center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ELEGIR NOMBRE DE TUTOR</w:t>
                </w:r>
              </w:p>
            </w:sdtContent>
          </w:sdt>
        </w:tc>
      </w:tr>
      <w:tr w:rsidR="002E6198" w:rsidRPr="005F2189" w14:paraId="29292EB0" w14:textId="77777777" w:rsidTr="00ED017D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8A110E8" w14:textId="2064963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1765608807"/>
                <w:lock w:val="sdtLocked"/>
                <w:placeholder>
                  <w:docPart w:val="A8A2B40C1EEF4A8B8B75ABB6D4FC59E6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6125A91" w14:textId="2E18F578" w:rsidR="002E6198" w:rsidRPr="007A5C0B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  <w:bookmarkStart w:id="0" w:name="_GoBack"/>
            <w:bookmarkEnd w:id="0"/>
          </w:p>
        </w:tc>
      </w:tr>
      <w:tr w:rsidR="002E6198" w:rsidRPr="005F2189" w14:paraId="19131BB4" w14:textId="77777777" w:rsidTr="00ED017D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2BF0F0C1" w14:textId="676F663B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 w:rsidR="00B37EAB">
              <w:rPr>
                <w:rFonts w:ascii="Calibri" w:hAnsi="Calibri" w:cs="Calibri"/>
                <w:b/>
                <w:sz w:val="24"/>
                <w:szCs w:val="24"/>
              </w:rPr>
              <w:t>Ingeniería Sanitaria</w:t>
            </w:r>
          </w:p>
        </w:tc>
        <w:tc>
          <w:tcPr>
            <w:tcW w:w="4961" w:type="dxa"/>
            <w:vMerge/>
            <w:vAlign w:val="center"/>
          </w:tcPr>
          <w:p w14:paraId="5550D548" w14:textId="0771D318" w:rsidR="002E6198" w:rsidRPr="008E26E6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28F37A05" w14:textId="77777777" w:rsidTr="00ED017D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0D1A7520" w14:textId="33761B6D" w:rsidR="002E6198" w:rsidRPr="005949D2" w:rsidRDefault="002E6198" w:rsidP="00030BE3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>Clave del Plan de Estudios:</w:t>
            </w:r>
            <w:r w:rsidR="00030BE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1323691493"/>
                <w:placeholder>
                  <w:docPart w:val="37F7224EE3A849E58BF7FBC659AD00EB"/>
                </w:placeholder>
                <w15:color w:val="FF0000"/>
                <w:comboBox>
                  <w:listItem w:displayText="ELEGIR CLAVE" w:value="ELEGIR CLAVE"/>
                  <w:listItem w:displayText="3158" w:value="3158"/>
                  <w:listItem w:displayText="3076" w:value="3076"/>
                </w:comboBox>
              </w:sdtPr>
              <w:sdtEndPr/>
              <w:sdtContent>
                <w:r w:rsidR="00030BE3" w:rsidRPr="009324EF">
                  <w:rPr>
                    <w:rFonts w:ascii="Calibri" w:hAnsi="Calibri" w:cs="Calibri"/>
                    <w:b/>
                    <w:sz w:val="24"/>
                    <w:szCs w:val="24"/>
                  </w:rPr>
                  <w:t>ELEGIR CLAVE</w:t>
                </w:r>
              </w:sdtContent>
            </w:sdt>
            <w:r w:rsidR="00030BE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49D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  <w:vAlign w:val="center"/>
          </w:tcPr>
          <w:p w14:paraId="4B0C10F6" w14:textId="77777777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0CC823F4" w14:textId="77777777" w:rsidTr="00ED017D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1F9CE4B0" w14:textId="114132C0" w:rsidR="002E6198" w:rsidRPr="00682003" w:rsidRDefault="002E6198" w:rsidP="008620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20611081"/>
                <w:lock w:val="sdtLocked"/>
                <w:placeholder>
                  <w:docPart w:val="A9AE4930481649F185F2FBE0D84CBB12"/>
                </w:placeholder>
                <w15:color w:val="FF0000"/>
                <w:comboBox>
                  <w:listItem w:displayText="ELEGIR SEMESTRE" w:value="ELEGIR SEMESTRE"/>
                  <w:listItem w:displayText="2018-2" w:value="2018-2"/>
                  <w:listItem w:displayText="2018-1" w:value="2018-1"/>
                  <w:listItem w:displayText="2017-2" w:value="2017-2"/>
                  <w:listItem w:displayText="2017-1" w:value="2017-1"/>
                  <w:listItem w:displayText="2016-2" w:value="2016-2"/>
                  <w:listItem w:displayText="2015-2" w:value="2015-2"/>
                  <w:listItem w:displayText="2015-1" w:value="2015-1"/>
                  <w:listItem w:displayText="2014-2" w:value="2014-2"/>
                  <w:listItem w:displayText="2014-1" w:value="2014-1"/>
                  <w:listItem w:displayText="2013-2" w:value="2013-2"/>
                  <w:listItem w:displayText="2013-1" w:value="2013-1"/>
                  <w:listItem w:displayText="2012-2" w:value="2012-2"/>
                  <w:listItem w:displayText="2012-1" w:value="2012-1"/>
                  <w:listItem w:displayText="2011-2" w:value="2011-2"/>
                  <w:listItem w:displayText="2011-1" w:value="2011-1"/>
                  <w:listItem w:displayText="2010-2" w:value="2010-2"/>
                  <w:listItem w:displayText="2010-1" w:value="2010-1"/>
                  <w:listItem w:displayText="2009-2" w:value="2009-2"/>
                  <w:listItem w:displayText="2009-1" w:value="2009-1"/>
                  <w:listItem w:displayText="2008-2" w:value="2008-2"/>
                  <w:listItem w:displayText="2008-1" w:value="2008-1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60FE09BB" w14:textId="1C329E9F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62029C6E" w14:textId="77777777" w:rsidTr="00ED017D">
        <w:trPr>
          <w:trHeight w:val="152"/>
        </w:trPr>
        <w:tc>
          <w:tcPr>
            <w:tcW w:w="5812" w:type="dxa"/>
            <w:vAlign w:val="center"/>
          </w:tcPr>
          <w:p w14:paraId="1F31D1EE" w14:textId="4E456A22" w:rsidR="002E6198" w:rsidRPr="005F2189" w:rsidRDefault="002E6198" w:rsidP="008620BD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1620952548"/>
                <w:placeholder>
                  <w:docPart w:val="D6C2996CFC54478FA2DCD621D4FFBAB9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4F65D6" w14:textId="77777777" w:rsidR="002E6198" w:rsidRPr="005F2189" w:rsidRDefault="002E6198" w:rsidP="008620BD">
            <w:pPr>
              <w:jc w:val="center"/>
              <w:rPr>
                <w:b/>
              </w:rPr>
            </w:pPr>
          </w:p>
        </w:tc>
      </w:tr>
      <w:tr w:rsidR="000755B9" w:rsidRPr="005F2189" w14:paraId="12305261" w14:textId="77777777" w:rsidTr="00ED017D">
        <w:trPr>
          <w:trHeight w:hRule="exact" w:val="170"/>
        </w:trPr>
        <w:tc>
          <w:tcPr>
            <w:tcW w:w="5812" w:type="dxa"/>
            <w:vAlign w:val="center"/>
          </w:tcPr>
          <w:p w14:paraId="702B7401" w14:textId="77777777" w:rsidR="000755B9" w:rsidRPr="001B33E3" w:rsidRDefault="000755B9" w:rsidP="008620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0E35BC" w14:textId="77777777" w:rsidR="000755B9" w:rsidRPr="005F2189" w:rsidRDefault="000755B9" w:rsidP="008620BD">
            <w:pPr>
              <w:jc w:val="center"/>
              <w:rPr>
                <w:b/>
              </w:rPr>
            </w:pPr>
          </w:p>
        </w:tc>
      </w:tr>
      <w:tr w:rsidR="008620BD" w:rsidRPr="005F2189" w14:paraId="0DAB612B" w14:textId="77777777" w:rsidTr="00ED017D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E235159" w14:textId="77777777" w:rsidR="00B37EAB" w:rsidRPr="005F2189" w:rsidRDefault="00B37EAB" w:rsidP="00B37EAB">
            <w:pPr>
              <w:jc w:val="center"/>
              <w:rPr>
                <w:b/>
              </w:rPr>
            </w:pPr>
            <w:proofErr w:type="spellStart"/>
            <w:r w:rsidRPr="005F2189">
              <w:rPr>
                <w:b/>
              </w:rPr>
              <w:t>Vo</w:t>
            </w:r>
            <w:proofErr w:type="spellEnd"/>
            <w:r w:rsidRPr="005F2189">
              <w:rPr>
                <w:b/>
              </w:rPr>
              <w:t>. Bo. del Subcoordinador Académico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32257833" w14:textId="0BF4B647" w:rsidR="008620BD" w:rsidRPr="005F2189" w:rsidRDefault="00B37EAB" w:rsidP="00B37EA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Especialización en Ingeniería Sanitaria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7077A92" w14:textId="77777777" w:rsidR="008620BD" w:rsidRDefault="008620BD" w:rsidP="008620BD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62811910" w14:textId="64F60B27" w:rsidR="008620BD" w:rsidRPr="00184260" w:rsidRDefault="008620BD" w:rsidP="008620BD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8620BD" w:rsidRPr="005F2189" w14:paraId="3515ACBA" w14:textId="77777777" w:rsidTr="00ED017D">
        <w:trPr>
          <w:trHeight w:val="1129"/>
        </w:trPr>
        <w:tc>
          <w:tcPr>
            <w:tcW w:w="5812" w:type="dxa"/>
            <w:vAlign w:val="center"/>
          </w:tcPr>
          <w:p w14:paraId="31054950" w14:textId="77777777" w:rsidR="008620BD" w:rsidRDefault="008620BD" w:rsidP="008620BD">
            <w:pPr>
              <w:rPr>
                <w:b/>
              </w:rPr>
            </w:pPr>
          </w:p>
          <w:p w14:paraId="7C5551FC" w14:textId="705469EB" w:rsidR="008620BD" w:rsidRDefault="008620BD" w:rsidP="008620BD">
            <w:pPr>
              <w:jc w:val="center"/>
              <w:rPr>
                <w:b/>
              </w:rPr>
            </w:pPr>
          </w:p>
          <w:p w14:paraId="02BB66BF" w14:textId="0FAD9BBB" w:rsidR="008620BD" w:rsidRPr="005F2189" w:rsidRDefault="008620BD" w:rsidP="008620BD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6162BC" w14:textId="7DD02E41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</w:p>
        </w:tc>
      </w:tr>
      <w:tr w:rsidR="008620BD" w:rsidRPr="005F2189" w14:paraId="3D6EB043" w14:textId="77777777" w:rsidTr="00ED017D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24EB83" w14:textId="563F283B" w:rsidR="008620BD" w:rsidRPr="005F2189" w:rsidRDefault="00B37EAB" w:rsidP="008620BD">
            <w:pPr>
              <w:jc w:val="center"/>
              <w:rPr>
                <w:b/>
              </w:rPr>
            </w:pPr>
            <w:r>
              <w:rPr>
                <w:b/>
              </w:rPr>
              <w:t>DR. ENRIQUE CÉSAR VALDEZ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6BBE42" w14:textId="5AED5E84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8620BD" w:rsidRPr="005F2189" w14:paraId="757AD29D" w14:textId="77777777" w:rsidTr="00ED017D">
        <w:tc>
          <w:tcPr>
            <w:tcW w:w="10773" w:type="dxa"/>
            <w:gridSpan w:val="2"/>
            <w:vAlign w:val="center"/>
          </w:tcPr>
          <w:p w14:paraId="67D1E4EA" w14:textId="77777777" w:rsidR="008620BD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</w:p>
          <w:p w14:paraId="04452B28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6C9556D9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7752E37" w14:textId="244B89A8" w:rsidR="008620BD" w:rsidRPr="005F2189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Comprobante de última inscripción a la Especialización (validado).</w:t>
            </w:r>
          </w:p>
        </w:tc>
      </w:tr>
    </w:tbl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8EE1F" w14:textId="77777777" w:rsidR="00F852E7" w:rsidRDefault="00F852E7" w:rsidP="00D95A85">
      <w:pPr>
        <w:spacing w:after="0" w:line="240" w:lineRule="auto"/>
      </w:pPr>
      <w:r>
        <w:separator/>
      </w:r>
    </w:p>
  </w:endnote>
  <w:endnote w:type="continuationSeparator" w:id="0">
    <w:p w14:paraId="7A30485B" w14:textId="77777777" w:rsidR="00F852E7" w:rsidRDefault="00F852E7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3AE84" w14:textId="77777777" w:rsidR="00F852E7" w:rsidRDefault="00F852E7" w:rsidP="00D95A85">
      <w:pPr>
        <w:spacing w:after="0" w:line="240" w:lineRule="auto"/>
      </w:pPr>
      <w:r>
        <w:separator/>
      </w:r>
    </w:p>
  </w:footnote>
  <w:footnote w:type="continuationSeparator" w:id="0">
    <w:p w14:paraId="67B9A92C" w14:textId="77777777" w:rsidR="00F852E7" w:rsidRDefault="00F852E7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0BE3"/>
    <w:rsid w:val="000377A4"/>
    <w:rsid w:val="00037BA6"/>
    <w:rsid w:val="00041C2D"/>
    <w:rsid w:val="00042984"/>
    <w:rsid w:val="000477B2"/>
    <w:rsid w:val="00053257"/>
    <w:rsid w:val="000605D0"/>
    <w:rsid w:val="000613FC"/>
    <w:rsid w:val="00064424"/>
    <w:rsid w:val="0006528D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E2E"/>
    <w:rsid w:val="000B6BC3"/>
    <w:rsid w:val="000D085B"/>
    <w:rsid w:val="000D1F6B"/>
    <w:rsid w:val="000D374D"/>
    <w:rsid w:val="000E1C57"/>
    <w:rsid w:val="000E21E8"/>
    <w:rsid w:val="000F312C"/>
    <w:rsid w:val="000F7E8F"/>
    <w:rsid w:val="001019BC"/>
    <w:rsid w:val="00102BDC"/>
    <w:rsid w:val="00110C35"/>
    <w:rsid w:val="00114864"/>
    <w:rsid w:val="00115FCA"/>
    <w:rsid w:val="0012589A"/>
    <w:rsid w:val="001303F3"/>
    <w:rsid w:val="00131AD6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3F7A"/>
    <w:rsid w:val="001A4504"/>
    <w:rsid w:val="001B0786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750F"/>
    <w:rsid w:val="001F27CB"/>
    <w:rsid w:val="001F4902"/>
    <w:rsid w:val="001F4D99"/>
    <w:rsid w:val="0020025D"/>
    <w:rsid w:val="00207DD5"/>
    <w:rsid w:val="0021583F"/>
    <w:rsid w:val="00217733"/>
    <w:rsid w:val="00222DBA"/>
    <w:rsid w:val="0023135F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29CA"/>
    <w:rsid w:val="002A3C8A"/>
    <w:rsid w:val="002B2F56"/>
    <w:rsid w:val="002B3FC0"/>
    <w:rsid w:val="002B4D27"/>
    <w:rsid w:val="002C3AB8"/>
    <w:rsid w:val="002D6BE3"/>
    <w:rsid w:val="002D7963"/>
    <w:rsid w:val="002E6198"/>
    <w:rsid w:val="002F0DF0"/>
    <w:rsid w:val="002F20EC"/>
    <w:rsid w:val="002F41AF"/>
    <w:rsid w:val="00304A6A"/>
    <w:rsid w:val="00304E8E"/>
    <w:rsid w:val="003105C9"/>
    <w:rsid w:val="00312DCE"/>
    <w:rsid w:val="0031357B"/>
    <w:rsid w:val="00315A59"/>
    <w:rsid w:val="0031715D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97302"/>
    <w:rsid w:val="003A09BE"/>
    <w:rsid w:val="003A2CAB"/>
    <w:rsid w:val="003A5CB9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539F"/>
    <w:rsid w:val="004171B3"/>
    <w:rsid w:val="00420DE2"/>
    <w:rsid w:val="00426A6E"/>
    <w:rsid w:val="00431995"/>
    <w:rsid w:val="004346E9"/>
    <w:rsid w:val="00443634"/>
    <w:rsid w:val="00446336"/>
    <w:rsid w:val="00450AB9"/>
    <w:rsid w:val="004565A7"/>
    <w:rsid w:val="00463735"/>
    <w:rsid w:val="00470DE6"/>
    <w:rsid w:val="00472A77"/>
    <w:rsid w:val="00481122"/>
    <w:rsid w:val="00486F22"/>
    <w:rsid w:val="00493466"/>
    <w:rsid w:val="004957BF"/>
    <w:rsid w:val="004A2114"/>
    <w:rsid w:val="004A427A"/>
    <w:rsid w:val="004B65EC"/>
    <w:rsid w:val="004D0635"/>
    <w:rsid w:val="004D2269"/>
    <w:rsid w:val="004D4911"/>
    <w:rsid w:val="004F6094"/>
    <w:rsid w:val="00501070"/>
    <w:rsid w:val="00506417"/>
    <w:rsid w:val="005200E1"/>
    <w:rsid w:val="00521CEF"/>
    <w:rsid w:val="00524EB3"/>
    <w:rsid w:val="005260FF"/>
    <w:rsid w:val="00532D63"/>
    <w:rsid w:val="00534CFB"/>
    <w:rsid w:val="00556438"/>
    <w:rsid w:val="00564009"/>
    <w:rsid w:val="0056503D"/>
    <w:rsid w:val="00567231"/>
    <w:rsid w:val="00570D99"/>
    <w:rsid w:val="00581541"/>
    <w:rsid w:val="005877CF"/>
    <w:rsid w:val="00590AD0"/>
    <w:rsid w:val="005949D2"/>
    <w:rsid w:val="005B2E35"/>
    <w:rsid w:val="005C3FEB"/>
    <w:rsid w:val="005C45A6"/>
    <w:rsid w:val="005C71D4"/>
    <w:rsid w:val="005E4A61"/>
    <w:rsid w:val="005F2189"/>
    <w:rsid w:val="005F7BEF"/>
    <w:rsid w:val="00607ABD"/>
    <w:rsid w:val="006128E5"/>
    <w:rsid w:val="00612C5E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003"/>
    <w:rsid w:val="00682F1D"/>
    <w:rsid w:val="00683958"/>
    <w:rsid w:val="00685FDC"/>
    <w:rsid w:val="006A4DAD"/>
    <w:rsid w:val="006B48C7"/>
    <w:rsid w:val="006C6D5D"/>
    <w:rsid w:val="006C7D89"/>
    <w:rsid w:val="006D1C5A"/>
    <w:rsid w:val="006D3003"/>
    <w:rsid w:val="006E0D8C"/>
    <w:rsid w:val="006F2CE0"/>
    <w:rsid w:val="00700D69"/>
    <w:rsid w:val="00703786"/>
    <w:rsid w:val="00707E93"/>
    <w:rsid w:val="007113CF"/>
    <w:rsid w:val="00715100"/>
    <w:rsid w:val="0072093F"/>
    <w:rsid w:val="00721C14"/>
    <w:rsid w:val="00725B63"/>
    <w:rsid w:val="00730312"/>
    <w:rsid w:val="00733C12"/>
    <w:rsid w:val="00741BD7"/>
    <w:rsid w:val="00750017"/>
    <w:rsid w:val="007542FF"/>
    <w:rsid w:val="00756BDC"/>
    <w:rsid w:val="00762130"/>
    <w:rsid w:val="0076216E"/>
    <w:rsid w:val="0076276E"/>
    <w:rsid w:val="00764D5E"/>
    <w:rsid w:val="00774630"/>
    <w:rsid w:val="00775BA1"/>
    <w:rsid w:val="00781B4D"/>
    <w:rsid w:val="00785A66"/>
    <w:rsid w:val="0079143A"/>
    <w:rsid w:val="00791E26"/>
    <w:rsid w:val="007A02BE"/>
    <w:rsid w:val="007A0D96"/>
    <w:rsid w:val="007A5C0B"/>
    <w:rsid w:val="007A72D8"/>
    <w:rsid w:val="007B5DDF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7F3C30"/>
    <w:rsid w:val="008015A4"/>
    <w:rsid w:val="0080290F"/>
    <w:rsid w:val="008104E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620BD"/>
    <w:rsid w:val="00863774"/>
    <w:rsid w:val="00877004"/>
    <w:rsid w:val="008817F5"/>
    <w:rsid w:val="00882128"/>
    <w:rsid w:val="008877CE"/>
    <w:rsid w:val="00897E31"/>
    <w:rsid w:val="008A3054"/>
    <w:rsid w:val="008A7503"/>
    <w:rsid w:val="008B609F"/>
    <w:rsid w:val="008C7FC1"/>
    <w:rsid w:val="008E26E6"/>
    <w:rsid w:val="008F2A83"/>
    <w:rsid w:val="008F43D3"/>
    <w:rsid w:val="00911DED"/>
    <w:rsid w:val="009135E5"/>
    <w:rsid w:val="00917D49"/>
    <w:rsid w:val="009369A6"/>
    <w:rsid w:val="00942BC4"/>
    <w:rsid w:val="009457FA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649A"/>
    <w:rsid w:val="0099448C"/>
    <w:rsid w:val="00995F89"/>
    <w:rsid w:val="00996881"/>
    <w:rsid w:val="009A1323"/>
    <w:rsid w:val="009A2189"/>
    <w:rsid w:val="009C6DFF"/>
    <w:rsid w:val="009D0D55"/>
    <w:rsid w:val="009D742B"/>
    <w:rsid w:val="009E3A86"/>
    <w:rsid w:val="009E52CF"/>
    <w:rsid w:val="009F1AEF"/>
    <w:rsid w:val="009F1B2D"/>
    <w:rsid w:val="00A000FE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11120"/>
    <w:rsid w:val="00B11655"/>
    <w:rsid w:val="00B11B62"/>
    <w:rsid w:val="00B138AA"/>
    <w:rsid w:val="00B226FE"/>
    <w:rsid w:val="00B26E50"/>
    <w:rsid w:val="00B30223"/>
    <w:rsid w:val="00B37EAB"/>
    <w:rsid w:val="00B50F94"/>
    <w:rsid w:val="00B51EC8"/>
    <w:rsid w:val="00B52EB5"/>
    <w:rsid w:val="00B56051"/>
    <w:rsid w:val="00B5731D"/>
    <w:rsid w:val="00B60662"/>
    <w:rsid w:val="00BA2B0D"/>
    <w:rsid w:val="00BA414A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439C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D0C13"/>
    <w:rsid w:val="00CE1F1D"/>
    <w:rsid w:val="00CE42E9"/>
    <w:rsid w:val="00CE6830"/>
    <w:rsid w:val="00CE6B0E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42E1"/>
    <w:rsid w:val="00D474CE"/>
    <w:rsid w:val="00D53DB0"/>
    <w:rsid w:val="00D562A0"/>
    <w:rsid w:val="00D6519E"/>
    <w:rsid w:val="00D7319B"/>
    <w:rsid w:val="00D77B68"/>
    <w:rsid w:val="00D8076B"/>
    <w:rsid w:val="00D8089E"/>
    <w:rsid w:val="00D878F4"/>
    <w:rsid w:val="00D904ED"/>
    <w:rsid w:val="00D937C4"/>
    <w:rsid w:val="00D95008"/>
    <w:rsid w:val="00D95A85"/>
    <w:rsid w:val="00DA2E8C"/>
    <w:rsid w:val="00DB1996"/>
    <w:rsid w:val="00DC4519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1956"/>
    <w:rsid w:val="00E72C24"/>
    <w:rsid w:val="00E81C46"/>
    <w:rsid w:val="00E90ABB"/>
    <w:rsid w:val="00E917BB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354B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1888"/>
    <w:rsid w:val="00F334B9"/>
    <w:rsid w:val="00F42308"/>
    <w:rsid w:val="00F42C26"/>
    <w:rsid w:val="00F45CDD"/>
    <w:rsid w:val="00F47F3E"/>
    <w:rsid w:val="00F62AF0"/>
    <w:rsid w:val="00F67633"/>
    <w:rsid w:val="00F77B69"/>
    <w:rsid w:val="00F811B4"/>
    <w:rsid w:val="00F852E7"/>
    <w:rsid w:val="00F90C24"/>
    <w:rsid w:val="00F90FCD"/>
    <w:rsid w:val="00F9431E"/>
    <w:rsid w:val="00F96718"/>
    <w:rsid w:val="00FA577C"/>
    <w:rsid w:val="00FB2E73"/>
    <w:rsid w:val="00FB7BA6"/>
    <w:rsid w:val="00FC4369"/>
    <w:rsid w:val="00FC50C3"/>
    <w:rsid w:val="00FD6989"/>
    <w:rsid w:val="00FE1B39"/>
    <w:rsid w:val="00FE203F"/>
    <w:rsid w:val="00FE222B"/>
    <w:rsid w:val="00FF120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E320E0A5054CFBB8C752089170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DC8C-104C-420A-BD2E-4377573B9130}"/>
      </w:docPartPr>
      <w:docPartBody>
        <w:p w:rsidR="00B6661C" w:rsidRDefault="00532668" w:rsidP="00532668">
          <w:pPr>
            <w:pStyle w:val="87E320E0A5054CFBB8C752089170D1C4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E6586F9D49478B18F9781534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F775-F808-40B3-8FE3-4EE7B9C2C488}"/>
      </w:docPartPr>
      <w:docPartBody>
        <w:p w:rsidR="00074938" w:rsidRDefault="00B6661C" w:rsidP="00B6661C">
          <w:pPr>
            <w:pStyle w:val="957DE6586F9D49478B18F9781534448A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A2B40C1EEF4A8B8B75ABB6D4FC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D9-0507-4468-8CD3-47732271439F}"/>
      </w:docPartPr>
      <w:docPartBody>
        <w:p w:rsidR="00074938" w:rsidRDefault="00B6661C" w:rsidP="00B6661C">
          <w:pPr>
            <w:pStyle w:val="A8A2B40C1EEF4A8B8B75ABB6D4FC59E6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AE4930481649F185F2FBE0D84C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B71-B672-4556-85AE-1740EDBCB221}"/>
      </w:docPartPr>
      <w:docPartBody>
        <w:p w:rsidR="00074938" w:rsidRDefault="00B6661C" w:rsidP="00B6661C">
          <w:pPr>
            <w:pStyle w:val="A9AE4930481649F185F2FBE0D84CBB12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2996CFC54478FA2DCD621D4FF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A84E-52ED-4663-B53F-B2B08C826931}"/>
      </w:docPartPr>
      <w:docPartBody>
        <w:p w:rsidR="00074938" w:rsidRDefault="00B6661C" w:rsidP="00B6661C">
          <w:pPr>
            <w:pStyle w:val="D6C2996CFC54478FA2DCD621D4FFBAB9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005D1AD8464F17A06D692C44BA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A0FB-B882-4842-AECC-9E5B6847DC28}"/>
      </w:docPartPr>
      <w:docPartBody>
        <w:p w:rsidR="007132E8" w:rsidRDefault="00CE5A2D" w:rsidP="00CE5A2D">
          <w:pPr>
            <w:pStyle w:val="EE005D1AD8464F17A06D692C44BA7D65"/>
          </w:pPr>
          <w:r w:rsidRPr="004A0459">
            <w:rPr>
              <w:rStyle w:val="Textodelmarcadordeposicin"/>
            </w:rPr>
            <w:t>Elija un elemento.</w:t>
          </w:r>
        </w:p>
      </w:docPartBody>
    </w:docPart>
    <w:docPart>
      <w:docPartPr>
        <w:name w:val="37F7224EE3A849E58BF7FBC659AD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1F85-6854-415D-85DB-6281DA2D0B69}"/>
      </w:docPartPr>
      <w:docPartBody>
        <w:p w:rsidR="007132E8" w:rsidRDefault="00CE5A2D" w:rsidP="00CE5A2D">
          <w:pPr>
            <w:pStyle w:val="37F7224EE3A849E58BF7FBC659AD00EB"/>
          </w:pPr>
          <w:r w:rsidRPr="00F97F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74938"/>
    <w:rsid w:val="001B232F"/>
    <w:rsid w:val="001C5E74"/>
    <w:rsid w:val="00237988"/>
    <w:rsid w:val="00285FB4"/>
    <w:rsid w:val="004322E8"/>
    <w:rsid w:val="004C60E8"/>
    <w:rsid w:val="00532668"/>
    <w:rsid w:val="005435D2"/>
    <w:rsid w:val="006426FF"/>
    <w:rsid w:val="0069223F"/>
    <w:rsid w:val="006C672E"/>
    <w:rsid w:val="007132E8"/>
    <w:rsid w:val="008A3940"/>
    <w:rsid w:val="008E6FD0"/>
    <w:rsid w:val="00A71580"/>
    <w:rsid w:val="00AB1491"/>
    <w:rsid w:val="00AD1B19"/>
    <w:rsid w:val="00B6661C"/>
    <w:rsid w:val="00B94C19"/>
    <w:rsid w:val="00BE14DF"/>
    <w:rsid w:val="00C21724"/>
    <w:rsid w:val="00CE5A2D"/>
    <w:rsid w:val="00D86AC0"/>
    <w:rsid w:val="00DD1447"/>
    <w:rsid w:val="00DD4221"/>
    <w:rsid w:val="00E72B61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CE5A2D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  <w:style w:type="paragraph" w:customStyle="1" w:styleId="EE005D1AD8464F17A06D692C44BA7D65">
    <w:name w:val="EE005D1AD8464F17A06D692C44BA7D65"/>
    <w:rsid w:val="00CE5A2D"/>
    <w:rPr>
      <w:lang w:val="es-MX" w:eastAsia="es-MX"/>
    </w:rPr>
  </w:style>
  <w:style w:type="paragraph" w:customStyle="1" w:styleId="37F7224EE3A849E58BF7FBC659AD00EB">
    <w:name w:val="37F7224EE3A849E58BF7FBC659AD00EB"/>
    <w:rsid w:val="00CE5A2D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39B5-C812-4DA4-81A1-89D7326A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flor</cp:lastModifiedBy>
  <cp:revision>33</cp:revision>
  <cp:lastPrinted>2018-05-17T18:13:00Z</cp:lastPrinted>
  <dcterms:created xsi:type="dcterms:W3CDTF">2018-05-17T17:51:00Z</dcterms:created>
  <dcterms:modified xsi:type="dcterms:W3CDTF">2018-05-30T03:53:00Z</dcterms:modified>
</cp:coreProperties>
</file>