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2D91E750" w14:textId="77777777" w:rsidR="009C736C" w:rsidRPr="0023135F" w:rsidRDefault="009C736C" w:rsidP="009C736C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3135F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</w:p>
          <w:p w14:paraId="6456796D" w14:textId="5163A9EC" w:rsidR="008B609F" w:rsidRPr="0023135F" w:rsidRDefault="009C736C" w:rsidP="009C736C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3135F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54F39B31" w:rsidR="00831C4A" w:rsidRPr="005F2189" w:rsidRDefault="00831C4A" w:rsidP="00FD5D93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9-07-30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FD5D93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Pr="005F2189" w:rsidRDefault="00831C4A" w:rsidP="0008573C">
      <w:pPr>
        <w:spacing w:after="0" w:line="240" w:lineRule="auto"/>
        <w:rPr>
          <w:rFonts w:ascii="Calibri" w:hAnsi="Calibri" w:cs="Calibri"/>
        </w:rPr>
      </w:pPr>
    </w:p>
    <w:p w14:paraId="40C006C0" w14:textId="2C1551F4" w:rsidR="00B226FE" w:rsidRDefault="009C736C" w:rsidP="00911DED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 xml:space="preserve">Con base en el artículo 17 del Reglamento General de Estudios de Posgrado y </w:t>
      </w:r>
      <w:bookmarkStart w:id="0" w:name="_GoBack"/>
      <w:bookmarkEnd w:id="0"/>
      <w:r w:rsidRPr="005F2189">
        <w:rPr>
          <w:rFonts w:ascii="Calibri" w:hAnsi="Calibri" w:cs="Calibri"/>
        </w:rPr>
        <w:t>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9A2189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  <w:b/>
        </w:rPr>
        <w:t>.</w:t>
      </w:r>
    </w:p>
    <w:p w14:paraId="763C8A76" w14:textId="77777777" w:rsidR="005949D2" w:rsidRPr="005F2189" w:rsidRDefault="005949D2" w:rsidP="008A3054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ED017D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4E33AEE1" w:rsidR="007A0D96" w:rsidRPr="005F2189" w:rsidRDefault="009C736C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ED017D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ED017D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24E901D6" w:rsidR="008620BD" w:rsidRPr="00E347B4" w:rsidRDefault="008620BD" w:rsidP="008620BD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alias w:val="NOMBRE Y FIRMA DE TUTOR"/>
              <w:tag w:val="NOMBRE Y FIRMA DE TUTOR"/>
              <w:id w:val="821779029"/>
              <w:placeholder>
                <w:docPart w:val="33DD6202654A4F298385A7101E4911E5"/>
              </w:placeholder>
              <w15:color w:val="FF0000"/>
              <w:comboBox>
                <w:listItem w:displayText="ELEGIR NOMBRE DE TUTOR" w:value="ELEGIR NOMBRE DE TUTOR"/>
                <w:listItem w:displayText="M.I. LUIS CANDELAS RAMÍREZ" w:value="M.I. LUIS CANDELAS RAMÍREZ"/>
                <w:listItem w:displayText="ING. GUILLERMO CASAR MARCOS" w:value="ING. GUILLERMO CASAR MARCOS"/>
                <w:listItem w:displayText="ING. JUAN LUIS COTTIER CAVIEDES" w:value="ING. JUAN LUIS COTTIER CAVIEDES"/>
                <w:listItem w:displayText="M.I. LUIS ARMANDO DÍAZ INFANTE CHAPA" w:value="M.I. LUIS ARMANDO DÍAZ INFANTE CHAPA"/>
                <w:listItem w:displayText="M.I. JESÚS ANTONIO ESTEVA MEDINA" w:value="M.I. JESÚS ANTONIO ESTEVA MEDINA"/>
                <w:listItem w:displayText="M.I. CUAUHTÉMOC KEER RENDÓN" w:value="M.I. CUAUHTÉMOC KEER RENDÓN"/>
                <w:listItem w:displayText="ING. VÍCTOR MANUEL MARTÍNEZ HERNÁNDEZ" w:value="ING. VÍCTOR MANUEL MARTÍNEZ HERNÁNDEZ"/>
                <w:listItem w:displayText="M.I. JAIME ANTONIO MARTÍNEZ MIER" w:value="M.I. JAIME ANTONIO MARTÍNEZ MIER"/>
                <w:listItem w:displayText="M.I. MARCO TULIO MENDOZA ROSAS" w:value="M.I. MARCO TULIO MENDOZA ROSAS"/>
                <w:listItem w:displayText="DR. JESÚS HUGO MEZA PUESTO" w:value="DR. JESÚS HUGO MEZA PUESTO"/>
                <w:listItem w:displayText="ING. ÁLVARO JORGE ORTIZ FERNÁNDEZ" w:value="ING. ÁLVARO JORGE ORTIZ FERNÁNDEZ"/>
                <w:listItem w:displayText="M.I. JOSÉ ÁLVARO PÉREZ GÓMEZ" w:value="M.I. JOSÉ ÁLVARO PÉREZ GÓMEZ"/>
                <w:listItem w:displayText="ING. ESP. ALEJANDRO PONCE SERRANO" w:value="ING. ESP. ALEJANDRO PONCE SERRANO"/>
                <w:listItem w:displayText="ING. GREGORIO LUCIO PONCELIS GASCA" w:value="ING. GREGORIO LUCIO PONCELIS GASCA"/>
                <w:listItem w:displayText="ING. FRANCISCO SOLARES ALEMÁN" w:value="ING. FRANCISCO SOLARES ALEMÁN"/>
                <w:listItem w:displayText="M.I. CARLOS NARCIA MORALES" w:value="M.I. CARLOS NARCIA MORALES"/>
                <w:listItem w:displayText="ING. FRANCISCO FLORES CRUZ" w:value="ING. FRANCISCO FLORES CRUZ"/>
                <w:listItem w:displayText="ING. JOSÉ ANTONIO PONCE SERRANO" w:value="ING. JOSÉ ANTONIO PONCE SERRANO"/>
              </w:comboBox>
            </w:sdtPr>
            <w:sdtEndPr/>
            <w:sdtContent>
              <w:p w14:paraId="0079A92A" w14:textId="63FAE3CD" w:rsidR="008620BD" w:rsidRPr="007A5C0B" w:rsidRDefault="008620BD" w:rsidP="008620BD">
                <w:pPr>
                  <w:jc w:val="center"/>
                  <w:rPr>
                    <w:rFonts w:ascii="Calibri" w:hAnsi="Calibri" w:cs="Calibri"/>
                    <w:b/>
                    <w:shd w:val="clear" w:color="auto" w:fill="F8F8F8"/>
                  </w:rPr>
                </w:pPr>
                <w:r w:rsidRPr="000755B9"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ED017D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19131BB4" w14:textId="77777777" w:rsidTr="00ED017D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28FE2569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Construcción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ED017D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73D67AC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Clave del Plan de Estudios: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-1091155491"/>
                <w:lock w:val="sdtLocked"/>
                <w:placeholder>
                  <w:docPart w:val="3CB040BA10FE484096EDCAF6E4A039A9"/>
                </w:placeholder>
                <w15:color w:val="FF0000"/>
                <w:comboBox>
                  <w:listItem w:displayText="ELEGIR CLAVE" w:value="ELEGIR CLAVE"/>
                  <w:listItem w:displayText="3154" w:value="3154"/>
                  <w:listItem w:displayText="3072" w:value="3072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ED017D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ED017D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ED017D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ED017D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82B21C0" w14:textId="77777777" w:rsidR="007E1593" w:rsidRPr="005F2189" w:rsidRDefault="007E1593" w:rsidP="007E1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</w:t>
            </w:r>
            <w:proofErr w:type="spellEnd"/>
            <w:r>
              <w:rPr>
                <w:b/>
              </w:rPr>
              <w:t xml:space="preserve">. Bo. de </w:t>
            </w:r>
            <w:proofErr w:type="spellStart"/>
            <w:r>
              <w:rPr>
                <w:b/>
              </w:rPr>
              <w:t>Subcoordinación</w:t>
            </w:r>
            <w:proofErr w:type="spellEnd"/>
            <w:r>
              <w:rPr>
                <w:b/>
              </w:rPr>
              <w:t xml:space="preserve"> Académica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39BAA282" w:rsidR="008620BD" w:rsidRPr="005F2189" w:rsidRDefault="007E1593" w:rsidP="007E1593">
            <w:pPr>
              <w:jc w:val="center"/>
              <w:rPr>
                <w:rFonts w:eastAsia="Calibri"/>
                <w:b/>
              </w:rPr>
            </w:pPr>
            <w:r w:rsidRPr="005F2189">
              <w:rPr>
                <w:b/>
              </w:rPr>
              <w:t>Especialización en Construcción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ED017D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ED017D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68B15D20" w:rsidR="008620BD" w:rsidRPr="005F2189" w:rsidRDefault="007E1593" w:rsidP="008620BD">
            <w:pPr>
              <w:jc w:val="center"/>
              <w:rPr>
                <w:b/>
              </w:rPr>
            </w:pPr>
            <w:r w:rsidRPr="00364999">
              <w:rPr>
                <w:b/>
              </w:rPr>
              <w:t>M.I.</w:t>
            </w:r>
            <w:r>
              <w:rPr>
                <w:b/>
              </w:rPr>
              <w:t xml:space="preserve"> LUIS CANDELAS RAMÍREZ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ED017D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9FB5" w14:textId="77777777" w:rsidR="0044233E" w:rsidRDefault="0044233E" w:rsidP="00D95A85">
      <w:pPr>
        <w:spacing w:after="0" w:line="240" w:lineRule="auto"/>
      </w:pPr>
      <w:r>
        <w:separator/>
      </w:r>
    </w:p>
  </w:endnote>
  <w:endnote w:type="continuationSeparator" w:id="0">
    <w:p w14:paraId="1AC9405F" w14:textId="77777777" w:rsidR="0044233E" w:rsidRDefault="0044233E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49BE" w14:textId="77777777" w:rsidR="0044233E" w:rsidRDefault="0044233E" w:rsidP="00D95A85">
      <w:pPr>
        <w:spacing w:after="0" w:line="240" w:lineRule="auto"/>
      </w:pPr>
      <w:r>
        <w:separator/>
      </w:r>
    </w:p>
  </w:footnote>
  <w:footnote w:type="continuationSeparator" w:id="0">
    <w:p w14:paraId="0249B0B9" w14:textId="77777777" w:rsidR="0044233E" w:rsidRDefault="0044233E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508D"/>
    <w:rsid w:val="000477B2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7E8F"/>
    <w:rsid w:val="001019BC"/>
    <w:rsid w:val="00102BDC"/>
    <w:rsid w:val="00110C35"/>
    <w:rsid w:val="00114864"/>
    <w:rsid w:val="00115FCA"/>
    <w:rsid w:val="0012589A"/>
    <w:rsid w:val="001303F3"/>
    <w:rsid w:val="00131AD6"/>
    <w:rsid w:val="00145467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105C9"/>
    <w:rsid w:val="00312DCE"/>
    <w:rsid w:val="0031357B"/>
    <w:rsid w:val="0031385F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1AFD"/>
    <w:rsid w:val="003B3953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233E"/>
    <w:rsid w:val="00443634"/>
    <w:rsid w:val="00446336"/>
    <w:rsid w:val="004565A7"/>
    <w:rsid w:val="00463735"/>
    <w:rsid w:val="00470DE6"/>
    <w:rsid w:val="00472A77"/>
    <w:rsid w:val="00481122"/>
    <w:rsid w:val="00486F22"/>
    <w:rsid w:val="00493466"/>
    <w:rsid w:val="004957BF"/>
    <w:rsid w:val="004A2114"/>
    <w:rsid w:val="004A427A"/>
    <w:rsid w:val="004B65EC"/>
    <w:rsid w:val="004D0635"/>
    <w:rsid w:val="004D2269"/>
    <w:rsid w:val="004D4911"/>
    <w:rsid w:val="004F6094"/>
    <w:rsid w:val="00501070"/>
    <w:rsid w:val="005056D5"/>
    <w:rsid w:val="00506417"/>
    <w:rsid w:val="005200E1"/>
    <w:rsid w:val="00521CEF"/>
    <w:rsid w:val="00524EB3"/>
    <w:rsid w:val="005260FF"/>
    <w:rsid w:val="00531793"/>
    <w:rsid w:val="00532D63"/>
    <w:rsid w:val="00534CFB"/>
    <w:rsid w:val="00556438"/>
    <w:rsid w:val="00564009"/>
    <w:rsid w:val="0056503D"/>
    <w:rsid w:val="00567231"/>
    <w:rsid w:val="00570D99"/>
    <w:rsid w:val="00581541"/>
    <w:rsid w:val="0058546B"/>
    <w:rsid w:val="005877CF"/>
    <w:rsid w:val="00590AD0"/>
    <w:rsid w:val="005949D2"/>
    <w:rsid w:val="005B2E35"/>
    <w:rsid w:val="005C3FEB"/>
    <w:rsid w:val="005C45A6"/>
    <w:rsid w:val="005C71D4"/>
    <w:rsid w:val="005E4A61"/>
    <w:rsid w:val="005F2189"/>
    <w:rsid w:val="005F7BEF"/>
    <w:rsid w:val="00607ABD"/>
    <w:rsid w:val="006128E5"/>
    <w:rsid w:val="00612C5E"/>
    <w:rsid w:val="0061621F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003"/>
    <w:rsid w:val="00682F1D"/>
    <w:rsid w:val="00683958"/>
    <w:rsid w:val="00685FDC"/>
    <w:rsid w:val="006A4DAD"/>
    <w:rsid w:val="006B48C7"/>
    <w:rsid w:val="006C6D5D"/>
    <w:rsid w:val="006C7D89"/>
    <w:rsid w:val="006D1C5A"/>
    <w:rsid w:val="006D3003"/>
    <w:rsid w:val="006E0D8C"/>
    <w:rsid w:val="006F2CE0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D5E"/>
    <w:rsid w:val="00774630"/>
    <w:rsid w:val="00775BA1"/>
    <w:rsid w:val="00781B4D"/>
    <w:rsid w:val="00785A66"/>
    <w:rsid w:val="0079143A"/>
    <w:rsid w:val="00791E26"/>
    <w:rsid w:val="007A02BE"/>
    <w:rsid w:val="007A0D96"/>
    <w:rsid w:val="007A0F03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593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1F3B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E26E6"/>
    <w:rsid w:val="008F2A83"/>
    <w:rsid w:val="008F43D3"/>
    <w:rsid w:val="00911DED"/>
    <w:rsid w:val="009135E5"/>
    <w:rsid w:val="00917D49"/>
    <w:rsid w:val="009369A6"/>
    <w:rsid w:val="00942BC4"/>
    <w:rsid w:val="009457FA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448C"/>
    <w:rsid w:val="00995F89"/>
    <w:rsid w:val="00996881"/>
    <w:rsid w:val="009A1323"/>
    <w:rsid w:val="009A2189"/>
    <w:rsid w:val="009C6DFF"/>
    <w:rsid w:val="009C736C"/>
    <w:rsid w:val="009D0D55"/>
    <w:rsid w:val="009D742B"/>
    <w:rsid w:val="009E3A86"/>
    <w:rsid w:val="009E52CF"/>
    <w:rsid w:val="009F1AEF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C0C15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74CE"/>
    <w:rsid w:val="00D53DB0"/>
    <w:rsid w:val="00D562A0"/>
    <w:rsid w:val="00D6519E"/>
    <w:rsid w:val="00D7319B"/>
    <w:rsid w:val="00D77B68"/>
    <w:rsid w:val="00D8076B"/>
    <w:rsid w:val="00D8089E"/>
    <w:rsid w:val="00D84EA0"/>
    <w:rsid w:val="00D878F4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1BF9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90ABB"/>
    <w:rsid w:val="00E917BB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77C"/>
    <w:rsid w:val="00FB2E73"/>
    <w:rsid w:val="00FB7BA6"/>
    <w:rsid w:val="00FC4369"/>
    <w:rsid w:val="00FC50C3"/>
    <w:rsid w:val="00FD5D9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DD6202654A4F298385A7101E49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1DE0-AB2F-4321-845B-FD793DE0A4DB}"/>
      </w:docPartPr>
      <w:docPartBody>
        <w:p w:rsidR="00074938" w:rsidRDefault="00B6661C" w:rsidP="00B6661C">
          <w:pPr>
            <w:pStyle w:val="33DD6202654A4F298385A7101E4911E5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040BA10FE484096EDCAF6E4A0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7AB1-0A71-4B50-BF88-09F8FF44B175}"/>
      </w:docPartPr>
      <w:docPartBody>
        <w:p w:rsidR="00074938" w:rsidRDefault="00B6661C" w:rsidP="00B6661C">
          <w:pPr>
            <w:pStyle w:val="3CB040BA10FE484096EDCAF6E4A039A9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B232F"/>
    <w:rsid w:val="001C5E74"/>
    <w:rsid w:val="00237988"/>
    <w:rsid w:val="00285FB4"/>
    <w:rsid w:val="004322E8"/>
    <w:rsid w:val="004C60E8"/>
    <w:rsid w:val="00532668"/>
    <w:rsid w:val="005435D2"/>
    <w:rsid w:val="006426FF"/>
    <w:rsid w:val="0069223F"/>
    <w:rsid w:val="006C672E"/>
    <w:rsid w:val="008A3940"/>
    <w:rsid w:val="008E6FD0"/>
    <w:rsid w:val="00A71580"/>
    <w:rsid w:val="00AB1491"/>
    <w:rsid w:val="00AD1B19"/>
    <w:rsid w:val="00B65181"/>
    <w:rsid w:val="00B6661C"/>
    <w:rsid w:val="00B94C19"/>
    <w:rsid w:val="00BE14DF"/>
    <w:rsid w:val="00C21724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B6661C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7B23-3291-4BC4-A1A9-C8B606E2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Especialidad</cp:lastModifiedBy>
  <cp:revision>3</cp:revision>
  <cp:lastPrinted>2018-05-17T18:13:00Z</cp:lastPrinted>
  <dcterms:created xsi:type="dcterms:W3CDTF">2019-07-29T22:07:00Z</dcterms:created>
  <dcterms:modified xsi:type="dcterms:W3CDTF">2019-07-29T22:08:00Z</dcterms:modified>
</cp:coreProperties>
</file>