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8143"/>
      </w:tblGrid>
      <w:tr w:rsidR="008B609F" w:rsidRPr="005F2189" w14:paraId="647D2C14" w14:textId="77777777" w:rsidTr="0006528D">
        <w:trPr>
          <w:trHeight w:val="1150"/>
          <w:jc w:val="center"/>
        </w:trPr>
        <w:tc>
          <w:tcPr>
            <w:tcW w:w="2647" w:type="dxa"/>
          </w:tcPr>
          <w:p w14:paraId="76919BCF" w14:textId="77777777" w:rsidR="008B609F" w:rsidRPr="005F2189" w:rsidRDefault="008B609F" w:rsidP="0008573C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  <w:noProof/>
                <w:color w:val="0000FF"/>
              </w:rPr>
              <w:drawing>
                <wp:anchor distT="0" distB="0" distL="114300" distR="114300" simplePos="0" relativeHeight="251707392" behindDoc="1" locked="0" layoutInCell="1" allowOverlap="1" wp14:anchorId="595A53E9" wp14:editId="1524AB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</wp:posOffset>
                  </wp:positionV>
                  <wp:extent cx="1540800" cy="723600"/>
                  <wp:effectExtent l="0" t="0" r="2540" b="63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pue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43" w:type="dxa"/>
            <w:vAlign w:val="center"/>
          </w:tcPr>
          <w:p w14:paraId="63847843" w14:textId="77777777" w:rsidR="004A13CA" w:rsidRPr="004A13CA" w:rsidRDefault="004A13CA" w:rsidP="004A13C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4A13CA">
              <w:rPr>
                <w:rFonts w:ascii="Calibri" w:hAnsi="Calibri" w:cs="Calibri"/>
                <w:b/>
                <w:sz w:val="26"/>
                <w:szCs w:val="26"/>
              </w:rPr>
              <w:t xml:space="preserve">    SOLICITUD DE SUSPENSIÓN TEMPORAL </w:t>
            </w:r>
          </w:p>
          <w:p w14:paraId="6456796D" w14:textId="6AE7BA78" w:rsidR="008B609F" w:rsidRPr="0023135F" w:rsidRDefault="004A13CA" w:rsidP="004A13C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4A13CA">
              <w:rPr>
                <w:rFonts w:ascii="Calibri" w:hAnsi="Calibri" w:cs="Calibri"/>
                <w:b/>
                <w:sz w:val="26"/>
                <w:szCs w:val="26"/>
              </w:rPr>
              <w:t xml:space="preserve">POR UN SEMESTRE </w:t>
            </w:r>
          </w:p>
        </w:tc>
      </w:tr>
      <w:tr w:rsidR="00831C4A" w:rsidRPr="005F2189" w14:paraId="29CE6679" w14:textId="77777777" w:rsidTr="0006528D">
        <w:trPr>
          <w:trHeight w:val="436"/>
          <w:jc w:val="center"/>
        </w:trPr>
        <w:tc>
          <w:tcPr>
            <w:tcW w:w="10790" w:type="dxa"/>
            <w:gridSpan w:val="2"/>
            <w:vAlign w:val="center"/>
          </w:tcPr>
          <w:p w14:paraId="6F9B09A8" w14:textId="458A0D54" w:rsidR="00831C4A" w:rsidRPr="005F2189" w:rsidRDefault="00831C4A" w:rsidP="00F81447">
            <w:pPr>
              <w:jc w:val="right"/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 xml:space="preserve">Ciudad de México, a </w:t>
            </w:r>
            <w:sdt>
              <w:sdtPr>
                <w:alias w:val="ELEGIR FECHA"/>
                <w:tag w:val="FECHA"/>
                <w:id w:val="-32425688"/>
                <w:lock w:val="sdtLocked"/>
                <w:placeholder>
                  <w:docPart w:val="3C934378632B4B79871324DDF65A06F7"/>
                </w:placeholder>
                <w:showingPlcHdr/>
                <w15:color w:val="FF0000"/>
                <w:date w:fullDate="2019-11-24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Fonts w:ascii="Calibri" w:hAnsi="Calibri" w:cs="Calibri"/>
                </w:rPr>
              </w:sdtEndPr>
              <w:sdtContent>
                <w:r w:rsidR="00F81447" w:rsidRPr="00F97FCE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AF11D5" w:rsidRPr="005F2189" w14:paraId="3EA7FADF" w14:textId="77777777" w:rsidTr="0006528D">
        <w:trPr>
          <w:jc w:val="center"/>
        </w:trPr>
        <w:tc>
          <w:tcPr>
            <w:tcW w:w="10790" w:type="dxa"/>
            <w:gridSpan w:val="2"/>
            <w:vAlign w:val="center"/>
          </w:tcPr>
          <w:p w14:paraId="7173C7B1" w14:textId="77777777" w:rsidR="00AF11D5" w:rsidRPr="005F2189" w:rsidRDefault="00AF11D5" w:rsidP="00831C4A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H. COMITÉ ACADÉMICO</w:t>
            </w:r>
          </w:p>
          <w:p w14:paraId="01C0C6DE" w14:textId="77777777" w:rsidR="00AF11D5" w:rsidRPr="005F2189" w:rsidRDefault="00AF11D5" w:rsidP="00831C4A">
            <w:pPr>
              <w:rPr>
                <w:rFonts w:ascii="Calibri" w:hAnsi="Calibri" w:cs="Calibri"/>
              </w:rPr>
            </w:pPr>
            <w:r w:rsidRPr="005F2189">
              <w:rPr>
                <w:rFonts w:ascii="Calibri" w:hAnsi="Calibri" w:cs="Calibri"/>
              </w:rPr>
              <w:t>PROGRAMA ÚNICO DE ESPECIALIZACIONES DE INGENIERÍA</w:t>
            </w:r>
          </w:p>
          <w:p w14:paraId="58DD58E4" w14:textId="5462C75F" w:rsidR="00AF11D5" w:rsidRPr="005F2189" w:rsidRDefault="001E1D62" w:rsidP="001E1D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AF11D5" w:rsidRPr="005F2189">
              <w:rPr>
                <w:rFonts w:ascii="Calibri" w:hAnsi="Calibri" w:cs="Calibri"/>
              </w:rPr>
              <w:t>resente</w:t>
            </w:r>
          </w:p>
        </w:tc>
      </w:tr>
    </w:tbl>
    <w:p w14:paraId="1C6C74B2" w14:textId="77777777" w:rsidR="00831C4A" w:rsidRDefault="00831C4A" w:rsidP="0008573C">
      <w:pPr>
        <w:spacing w:after="0" w:line="240" w:lineRule="auto"/>
        <w:rPr>
          <w:rFonts w:ascii="Calibri" w:hAnsi="Calibri" w:cs="Calibri"/>
        </w:rPr>
      </w:pPr>
    </w:p>
    <w:p w14:paraId="43880DC1" w14:textId="77777777" w:rsidR="004A13CA" w:rsidRDefault="004A13CA" w:rsidP="0008573C">
      <w:pPr>
        <w:spacing w:after="0" w:line="240" w:lineRule="auto"/>
        <w:rPr>
          <w:rFonts w:ascii="Calibri" w:hAnsi="Calibri" w:cs="Calibri"/>
        </w:rPr>
      </w:pPr>
    </w:p>
    <w:p w14:paraId="2F6C5532" w14:textId="416EFE5F" w:rsidR="004A13CA" w:rsidRDefault="004A13CA" w:rsidP="00D817E5">
      <w:pPr>
        <w:spacing w:after="0" w:line="240" w:lineRule="auto"/>
        <w:jc w:val="both"/>
        <w:rPr>
          <w:rFonts w:ascii="Calibri" w:hAnsi="Calibri" w:cs="Calibri"/>
        </w:rPr>
      </w:pPr>
      <w:r w:rsidRPr="004A13CA">
        <w:rPr>
          <w:rFonts w:ascii="Calibri" w:hAnsi="Calibri" w:cs="Calibri"/>
        </w:rPr>
        <w:t>Con base en el artículo 11 del Reglamento General de Estudios de Posgrado y la Norma 20 inciso “d” de las Normas Operativas del Plan de Estudios, solicito a usted suspensión temporal para el semestre</w:t>
      </w:r>
      <w:r>
        <w:rPr>
          <w:rFonts w:ascii="Calibri" w:hAnsi="Calibri" w:cs="Calibri"/>
        </w:rPr>
        <w:t xml:space="preserve"> </w:t>
      </w:r>
      <w:r w:rsidRPr="004A13CA">
        <w:rPr>
          <w:rFonts w:ascii="Calibri" w:hAnsi="Calibri" w:cs="Calibri"/>
          <w:b/>
        </w:rPr>
        <w:t>20</w:t>
      </w:r>
      <w:r w:rsidR="005718DB">
        <w:rPr>
          <w:rFonts w:ascii="Calibri" w:hAnsi="Calibri" w:cs="Calibri"/>
          <w:b/>
        </w:rPr>
        <w:t>20-</w:t>
      </w:r>
      <w:r w:rsidR="000F54A1">
        <w:rPr>
          <w:rFonts w:ascii="Calibri" w:hAnsi="Calibri" w:cs="Calibri"/>
          <w:b/>
        </w:rPr>
        <w:t>2</w:t>
      </w:r>
      <w:r>
        <w:rPr>
          <w:rFonts w:ascii="Calibri" w:hAnsi="Calibri" w:cs="Calibri"/>
        </w:rPr>
        <w:t xml:space="preserve">, esto debido a </w:t>
      </w:r>
      <w:sdt>
        <w:sdtPr>
          <w:rPr>
            <w:rFonts w:ascii="Calibri" w:hAnsi="Calibri" w:cs="Calibri"/>
            <w:b/>
          </w:rPr>
          <w:alias w:val="ESCRIBIR JUSTIFICACIÓN"/>
          <w:tag w:val="ESCRIBIR JUSTIFICACIÓN"/>
          <w:id w:val="2126110165"/>
          <w:placeholder>
            <w:docPart w:val="F6868DB8B6D849618B98B57D3EBD0EFD"/>
          </w:placeholder>
          <w:showingPlcHdr/>
          <w15:color w:val="FF0000"/>
          <w:text/>
        </w:sdtPr>
        <w:sdtEndPr/>
        <w:sdtContent>
          <w:r w:rsidRPr="005020CC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Calibri" w:hAnsi="Calibri" w:cs="Calibri"/>
          <w:b/>
        </w:rPr>
        <w:t>.</w:t>
      </w:r>
    </w:p>
    <w:p w14:paraId="7953899D" w14:textId="77777777" w:rsidR="005D568E" w:rsidRDefault="005D568E" w:rsidP="0008573C">
      <w:pPr>
        <w:spacing w:after="0" w:line="240" w:lineRule="auto"/>
        <w:rPr>
          <w:rFonts w:ascii="Calibri" w:hAnsi="Calibri" w:cs="Calibri"/>
        </w:rPr>
      </w:pPr>
    </w:p>
    <w:tbl>
      <w:tblPr>
        <w:tblStyle w:val="Tablaconcuadrcu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D817E5" w:rsidRPr="005F2189" w14:paraId="08B9783C" w14:textId="77777777" w:rsidTr="00D817E5">
        <w:trPr>
          <w:trHeight w:val="182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33EF4CF" w14:textId="77777777" w:rsidR="00D817E5" w:rsidRPr="005F2189" w:rsidRDefault="00D817E5" w:rsidP="00D521A2">
            <w:pPr>
              <w:rPr>
                <w:rFonts w:ascii="Calibri" w:hAnsi="Calibri" w:cs="Calibri"/>
                <w:b/>
              </w:rPr>
            </w:pPr>
            <w:r w:rsidRPr="005F2189">
              <w:rPr>
                <w:rFonts w:ascii="Calibri" w:hAnsi="Calibri" w:cs="Calibri"/>
                <w:b/>
              </w:rPr>
              <w:t>Atentamente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14254BC" w14:textId="17D83109" w:rsidR="00D817E5" w:rsidRPr="005F2189" w:rsidRDefault="003B0446" w:rsidP="00D521A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Enterado</w:t>
            </w:r>
            <w:r w:rsidR="00D817E5" w:rsidRPr="005F2189">
              <w:rPr>
                <w:rFonts w:ascii="Calibri" w:hAnsi="Calibri" w:cs="Calibri"/>
                <w:b/>
              </w:rPr>
              <w:t xml:space="preserve"> Tutor</w:t>
            </w:r>
          </w:p>
        </w:tc>
      </w:tr>
      <w:tr w:rsidR="00D817E5" w:rsidRPr="005F2189" w14:paraId="589FCD06" w14:textId="77777777" w:rsidTr="00D817E5">
        <w:trPr>
          <w:trHeight w:val="773"/>
        </w:trPr>
        <w:tc>
          <w:tcPr>
            <w:tcW w:w="5812" w:type="dxa"/>
            <w:shd w:val="clear" w:color="auto" w:fill="auto"/>
            <w:vAlign w:val="center"/>
          </w:tcPr>
          <w:p w14:paraId="4E46484C" w14:textId="77777777" w:rsidR="00D817E5" w:rsidRDefault="00D817E5" w:rsidP="00D521A2">
            <w:pPr>
              <w:rPr>
                <w:rFonts w:ascii="Calibri" w:hAnsi="Calibri" w:cs="Calibri"/>
              </w:rPr>
            </w:pPr>
          </w:p>
          <w:p w14:paraId="795075C8" w14:textId="77777777" w:rsidR="00D817E5" w:rsidRDefault="00D817E5" w:rsidP="00D521A2">
            <w:pPr>
              <w:rPr>
                <w:rFonts w:ascii="Calibri" w:hAnsi="Calibri" w:cs="Calibri"/>
              </w:rPr>
            </w:pPr>
          </w:p>
          <w:p w14:paraId="1EC36242" w14:textId="77777777" w:rsidR="00D817E5" w:rsidRDefault="00D817E5" w:rsidP="00D521A2">
            <w:pPr>
              <w:rPr>
                <w:rFonts w:ascii="Calibri" w:hAnsi="Calibri" w:cs="Calibri"/>
              </w:rPr>
            </w:pPr>
          </w:p>
          <w:p w14:paraId="489D4755" w14:textId="77777777" w:rsidR="00D817E5" w:rsidRPr="005F2189" w:rsidRDefault="00D817E5" w:rsidP="00D521A2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vAlign w:val="center"/>
          </w:tcPr>
          <w:p w14:paraId="54C65B0C" w14:textId="77777777" w:rsidR="00D817E5" w:rsidRPr="005F2189" w:rsidRDefault="00D817E5" w:rsidP="00D521A2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</w:tc>
      </w:tr>
      <w:tr w:rsidR="00D817E5" w:rsidRPr="005F2189" w14:paraId="2CB03E14" w14:textId="77777777" w:rsidTr="00D817E5">
        <w:trPr>
          <w:trHeight w:val="119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alias w:val="NOMBRE Y FIRMA DEL ALUMNO, EMPEZANDO POR APELLIDO PATERNO"/>
              <w:tag w:val="ALUMNO"/>
              <w:id w:val="-959729803"/>
              <w:placeholder>
                <w:docPart w:val="0117A5478A2A4C7696D1A23A4A5946C8"/>
              </w:placeholder>
              <w:showingPlcHdr/>
              <w15:color w:val="FF0000"/>
            </w:sdtPr>
            <w:sdtEndPr/>
            <w:sdtContent>
              <w:p w14:paraId="05894E14" w14:textId="77777777" w:rsidR="00D817E5" w:rsidRPr="00E347B4" w:rsidRDefault="00D817E5" w:rsidP="00D521A2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F97FC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Calibri" w:hAnsi="Calibri" w:cs="Calibri"/>
                <w:b/>
                <w:shd w:val="clear" w:color="auto" w:fill="D9D9D9" w:themeFill="background1" w:themeFillShade="D9"/>
              </w:rPr>
              <w:alias w:val="NOMBRE Y FIRMA DE TUTOR"/>
              <w:tag w:val="NOMBRE Y FIRMA DE TUTOR"/>
              <w:id w:val="1826777838"/>
              <w:placeholder>
                <w:docPart w:val="3544524728744081AC749E4A857BF35B"/>
              </w:placeholder>
              <w15:color w:val="FF0000"/>
              <w:comboBox>
                <w:listItem w:displayText="ELEGIR NOMBRE DE TUTOR" w:value="ELEGIR NOMBRE DE TUTOR"/>
                <w:listItem w:displayText="M.I. LUIS CANDELAS RAMÍREZ" w:value="M.I. LUIS CANDELAS RAMÍREZ"/>
                <w:listItem w:displayText="ING. GUILLERMO CASAR MARCOS" w:value="ING. GUILLERMO CASAR MARCOS"/>
                <w:listItem w:displayText="M.I. LUIS ARMANDO DÍAZ INFANTE CHAPA" w:value="M.I. LUIS ARMANDO DÍAZ INFANTE CHAPA"/>
                <w:listItem w:displayText="ING. FRANCISCO FLORES CRUZ" w:value="ING. FRANCISCO FLORES CRUZ"/>
                <w:listItem w:displayText="M.I. CUAUHTÉMOC KEER RENDÓN" w:value="M.I. CUAUHTÉMOC KEER RENDÓN"/>
                <w:listItem w:displayText="ING. VÍCTOR MANUEL MARTÍNEZ HERNÁNDEZ" w:value="ING. VÍCTOR MANUEL MARTÍNEZ HERNÁNDEZ"/>
                <w:listItem w:displayText="M.I. MARCO TULIO MENDOZA ROSAS" w:value="M.I. MARCO TULIO MENDOZA ROSAS"/>
                <w:listItem w:displayText="DR. JESÚS HUGO MEZA PUESTO" w:value="DR. JESÚS HUGO MEZA PUESTO"/>
                <w:listItem w:displayText="M.I. CARLOS NARCIA MORALES" w:value="M.I. CARLOS NARCIA MORALES"/>
                <w:listItem w:displayText="ING. ÁLVARO JORGE ORTIZ FERNÁNDEZ" w:value="ING. ÁLVARO JORGE ORTIZ FERNÁNDEZ"/>
                <w:listItem w:displayText="M.I. JOSÉ ÁLVARO PÉREZ GÓMEZ" w:value="M.I. JOSÉ ÁLVARO PÉREZ GÓMEZ"/>
                <w:listItem w:displayText="ING. ESP. ALEJANDRO PONCE SERRANO" w:value="ING. ESP. ALEJANDRO PONCE SERRANO"/>
                <w:listItem w:displayText="ING. GREGORIO LUCIO PONCELIS GASCA" w:value="ING. GREGORIO LUCIO PONCELIS GASCA"/>
                <w:listItem w:displayText="ING. FRANCISCO SOLARES ALEMÁN" w:value="ING. FRANCISCO SOLARES ALEMÁN"/>
                <w:listItem w:displayText="ING. JOSÉ ANTONIO PONCE SERRANO" w:value="ING. JOSÉ ANTONIO PONCE SERRANO"/>
                <w:listItem w:displayText="ING. JUAN LUIS COTTIER CAVIEDES" w:value="ING. JUAN LUIS COTTIER CAVIEDES"/>
                <w:listItem w:displayText="M.I. JESÚS ANTONIO ESTEVA MEDINA" w:value="M.I. JESÚS ANTONIO ESTEVA MEDINA"/>
                <w:listItem w:displayText="M.I. JAIME ANTONIO MARTÍNEZ MIER" w:value="M.I. JAIME ANTONIO MARTÍNEZ MIER"/>
              </w:comboBox>
            </w:sdtPr>
            <w:sdtEndPr/>
            <w:sdtContent>
              <w:p w14:paraId="7F850225" w14:textId="77777777" w:rsidR="00D817E5" w:rsidRPr="007A5C0B" w:rsidRDefault="00D817E5" w:rsidP="00D521A2">
                <w:pPr>
                  <w:jc w:val="center"/>
                  <w:rPr>
                    <w:rFonts w:ascii="Calibri" w:hAnsi="Calibri" w:cs="Calibri"/>
                    <w:b/>
                    <w:shd w:val="clear" w:color="auto" w:fill="F8F8F8"/>
                  </w:rPr>
                </w:pPr>
                <w:r w:rsidRPr="000755B9">
                  <w:rPr>
                    <w:rFonts w:ascii="Calibri" w:hAnsi="Calibri" w:cs="Calibri"/>
                    <w:b/>
                    <w:shd w:val="clear" w:color="auto" w:fill="D9D9D9" w:themeFill="background1" w:themeFillShade="D9"/>
                  </w:rPr>
                  <w:t>ELEGIR NOMBRE DE TUTOR</w:t>
                </w:r>
              </w:p>
            </w:sdtContent>
          </w:sdt>
        </w:tc>
      </w:tr>
      <w:tr w:rsidR="00D817E5" w:rsidRPr="005F2189" w14:paraId="1E77AF21" w14:textId="77777777" w:rsidTr="00D817E5">
        <w:trPr>
          <w:trHeight w:val="136"/>
        </w:trPr>
        <w:tc>
          <w:tcPr>
            <w:tcW w:w="5812" w:type="dxa"/>
            <w:shd w:val="clear" w:color="auto" w:fill="auto"/>
            <w:vAlign w:val="center"/>
          </w:tcPr>
          <w:p w14:paraId="004A49D4" w14:textId="77777777" w:rsidR="00D817E5" w:rsidRPr="005949D2" w:rsidRDefault="00D817E5" w:rsidP="00D521A2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No. de Cuenta: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No DE CUENTA"/>
                <w:tag w:val="ESCRIBIR No DE CUENTA"/>
                <w:id w:val="-2125378410"/>
                <w:placeholder>
                  <w:docPart w:val="F489BDB8BCE34087A8AF56FBB19DB830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CFF0536" w14:textId="77777777" w:rsidR="00D817E5" w:rsidRPr="007A5C0B" w:rsidRDefault="00D817E5" w:rsidP="00D521A2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D817E5" w:rsidRPr="005F2189" w14:paraId="22C506A8" w14:textId="77777777" w:rsidTr="00D817E5">
        <w:trPr>
          <w:trHeight w:val="255"/>
        </w:trPr>
        <w:tc>
          <w:tcPr>
            <w:tcW w:w="5812" w:type="dxa"/>
            <w:shd w:val="clear" w:color="auto" w:fill="auto"/>
            <w:vAlign w:val="center"/>
          </w:tcPr>
          <w:p w14:paraId="708643ED" w14:textId="77777777" w:rsidR="00D817E5" w:rsidRPr="005949D2" w:rsidRDefault="00D817E5" w:rsidP="00D521A2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Plan de Estudios: </w:t>
            </w:r>
            <w:r w:rsidRPr="005949D2">
              <w:rPr>
                <w:rFonts w:ascii="Calibri" w:hAnsi="Calibri" w:cs="Calibri"/>
                <w:b/>
                <w:sz w:val="24"/>
                <w:szCs w:val="24"/>
              </w:rPr>
              <w:t xml:space="preserve">Especialización en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Construcción</w:t>
            </w:r>
          </w:p>
        </w:tc>
        <w:tc>
          <w:tcPr>
            <w:tcW w:w="4961" w:type="dxa"/>
            <w:vMerge/>
            <w:vAlign w:val="center"/>
          </w:tcPr>
          <w:p w14:paraId="69E8CB1D" w14:textId="77777777" w:rsidR="00D817E5" w:rsidRPr="008E26E6" w:rsidRDefault="00D817E5" w:rsidP="00D521A2">
            <w:pPr>
              <w:jc w:val="center"/>
              <w:rPr>
                <w:rFonts w:ascii="Calibri" w:hAnsi="Calibri" w:cs="Calibri"/>
                <w:b/>
                <w:shd w:val="clear" w:color="auto" w:fill="F8F8F8"/>
              </w:rPr>
            </w:pPr>
          </w:p>
        </w:tc>
      </w:tr>
      <w:tr w:rsidR="00D817E5" w:rsidRPr="005F2189" w14:paraId="7B61EC22" w14:textId="77777777" w:rsidTr="00D817E5">
        <w:trPr>
          <w:trHeight w:val="244"/>
        </w:trPr>
        <w:tc>
          <w:tcPr>
            <w:tcW w:w="5812" w:type="dxa"/>
            <w:shd w:val="clear" w:color="auto" w:fill="auto"/>
            <w:vAlign w:val="center"/>
          </w:tcPr>
          <w:p w14:paraId="7B9D1CD1" w14:textId="58307AD7" w:rsidR="00D817E5" w:rsidRPr="005949D2" w:rsidRDefault="00D817E5" w:rsidP="00D521A2">
            <w:pPr>
              <w:rPr>
                <w:rFonts w:ascii="Calibri" w:hAnsi="Calibri" w:cs="Calibri"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Clave del Plan de Estudios: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CLAVE DE PLAN DE ESTUDIOS"/>
                <w:tag w:val="ELEGIR CLAVE DE PLAN DE ESTUDIOS"/>
                <w:id w:val="1559512989"/>
                <w:placeholder>
                  <w:docPart w:val="E19BCC7E64A044229D82725C73D1C618"/>
                </w:placeholder>
                <w15:color w:val="FF0000"/>
                <w:comboBox>
                  <w:listItem w:displayText="ELEGIR CLAVE" w:value="ELEGIR CLAVE"/>
                  <w:listItem w:displayText="3154" w:value="3154"/>
                </w:comboBox>
              </w:sdtPr>
              <w:sdtEndPr/>
              <w:sdtContent>
                <w:r w:rsidR="007B4278">
                  <w:rPr>
                    <w:rFonts w:ascii="Calibri" w:hAnsi="Calibri" w:cs="Calibri"/>
                    <w:b/>
                    <w:sz w:val="24"/>
                    <w:szCs w:val="24"/>
                  </w:rPr>
                  <w:t>3154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55676A32" w14:textId="77777777" w:rsidR="00D817E5" w:rsidRDefault="00D817E5" w:rsidP="00D521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D817E5" w:rsidRPr="005F2189" w14:paraId="0A5E16C5" w14:textId="77777777" w:rsidTr="00D817E5">
        <w:trPr>
          <w:trHeight w:val="221"/>
        </w:trPr>
        <w:tc>
          <w:tcPr>
            <w:tcW w:w="5812" w:type="dxa"/>
            <w:shd w:val="clear" w:color="auto" w:fill="auto"/>
            <w:vAlign w:val="center"/>
          </w:tcPr>
          <w:p w14:paraId="76ACCABC" w14:textId="3F486447" w:rsidR="00D817E5" w:rsidRPr="00682003" w:rsidRDefault="00D817E5" w:rsidP="00D521A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949D2">
              <w:rPr>
                <w:rFonts w:ascii="Calibri" w:hAnsi="Calibri" w:cs="Calibri"/>
                <w:sz w:val="24"/>
                <w:szCs w:val="24"/>
              </w:rPr>
              <w:t xml:space="preserve">Semestre de Ingreso: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LEGIR SEMESTRE DE INGRESO"/>
                <w:tag w:val="ELEGIR SEMESTRE DE INGRESO"/>
                <w:id w:val="1861009138"/>
                <w:placeholder>
                  <w:docPart w:val="31D2F661B4B24F00BAC40C30AF8C0147"/>
                </w:placeholder>
                <w15:color w:val="FF0000"/>
                <w:comboBox>
                  <w:listItem w:displayText="ELEGIR SEMESTRE" w:value="ELEGIR SEMESTRE"/>
                  <w:listItem w:displayText="2020-1" w:value="2020-1"/>
                  <w:listItem w:displayText="2019-2" w:value="2019-2"/>
                  <w:listItem w:displayText="2019-1" w:value="2019-1"/>
                  <w:listItem w:displayText="2018-2" w:value="2018-2"/>
                  <w:listItem w:displayText="2018-1" w:value="2018-1"/>
                </w:comboBox>
              </w:sdtPr>
              <w:sdtEndPr/>
              <w:sdtContent>
                <w:r w:rsidR="00A01982">
                  <w:rPr>
                    <w:rFonts w:ascii="Calibri" w:hAnsi="Calibri" w:cs="Calibri"/>
                    <w:b/>
                    <w:sz w:val="24"/>
                    <w:szCs w:val="24"/>
                  </w:rPr>
                  <w:t>ELEGIR SEMESTRE</w:t>
                </w:r>
              </w:sdtContent>
            </w:sdt>
          </w:p>
        </w:tc>
        <w:tc>
          <w:tcPr>
            <w:tcW w:w="4961" w:type="dxa"/>
            <w:vMerge/>
            <w:shd w:val="clear" w:color="auto" w:fill="F2F2F2" w:themeFill="background1" w:themeFillShade="F2"/>
            <w:vAlign w:val="center"/>
          </w:tcPr>
          <w:p w14:paraId="5DEA8E33" w14:textId="77777777" w:rsidR="00D817E5" w:rsidRDefault="00D817E5" w:rsidP="00D521A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D817E5" w:rsidRPr="005F2189" w14:paraId="24F117ED" w14:textId="77777777" w:rsidTr="00D817E5">
        <w:trPr>
          <w:trHeight w:val="152"/>
        </w:trPr>
        <w:tc>
          <w:tcPr>
            <w:tcW w:w="5812" w:type="dxa"/>
            <w:vAlign w:val="center"/>
          </w:tcPr>
          <w:p w14:paraId="569C27AE" w14:textId="77777777" w:rsidR="00D817E5" w:rsidRPr="005F2189" w:rsidRDefault="00D817E5" w:rsidP="00D521A2">
            <w:pPr>
              <w:rPr>
                <w:b/>
              </w:rPr>
            </w:pPr>
            <w:r w:rsidRPr="001B33E3"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ESCRIBIR E-MAIL"/>
                <w:tag w:val="ESCRIBIR E-MAIL"/>
                <w:id w:val="-1800907361"/>
                <w:placeholder>
                  <w:docPart w:val="AC073DBC157A49BC974B4092E7AE5111"/>
                </w:placeholder>
                <w:showingPlcHdr/>
                <w15:color w:val="FF0000"/>
                <w:text/>
              </w:sdtPr>
              <w:sdtEndPr/>
              <w:sdtContent>
                <w:r w:rsidRPr="00F97FC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4961" w:type="dxa"/>
            <w:vMerge/>
            <w:vAlign w:val="center"/>
          </w:tcPr>
          <w:p w14:paraId="3FAB2D2E" w14:textId="77777777" w:rsidR="00D817E5" w:rsidRPr="005F2189" w:rsidRDefault="00D817E5" w:rsidP="00D521A2">
            <w:pPr>
              <w:jc w:val="center"/>
              <w:rPr>
                <w:b/>
              </w:rPr>
            </w:pPr>
          </w:p>
        </w:tc>
      </w:tr>
      <w:tr w:rsidR="00D817E5" w:rsidRPr="005F2189" w14:paraId="7EFD6A5D" w14:textId="77777777" w:rsidTr="00D817E5">
        <w:trPr>
          <w:trHeight w:hRule="exact" w:val="170"/>
        </w:trPr>
        <w:tc>
          <w:tcPr>
            <w:tcW w:w="5812" w:type="dxa"/>
            <w:vAlign w:val="center"/>
          </w:tcPr>
          <w:p w14:paraId="502FAD3F" w14:textId="77777777" w:rsidR="00D817E5" w:rsidRPr="001B33E3" w:rsidRDefault="00D817E5" w:rsidP="00D521A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0163509" w14:textId="77777777" w:rsidR="00D817E5" w:rsidRPr="005F2189" w:rsidRDefault="00D817E5" w:rsidP="00D521A2">
            <w:pPr>
              <w:jc w:val="center"/>
              <w:rPr>
                <w:b/>
              </w:rPr>
            </w:pPr>
          </w:p>
        </w:tc>
      </w:tr>
      <w:tr w:rsidR="00D817E5" w:rsidRPr="005F2189" w14:paraId="525F0917" w14:textId="77777777" w:rsidTr="00D817E5">
        <w:trPr>
          <w:trHeight w:val="200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AE678A8" w14:textId="77777777" w:rsidR="00D817E5" w:rsidRPr="005F2189" w:rsidRDefault="00D817E5" w:rsidP="00D521A2">
            <w:pPr>
              <w:jc w:val="center"/>
              <w:rPr>
                <w:b/>
              </w:rPr>
            </w:pPr>
            <w:proofErr w:type="spellStart"/>
            <w:r w:rsidRPr="005F2189">
              <w:rPr>
                <w:b/>
              </w:rPr>
              <w:t>Vo</w:t>
            </w:r>
            <w:proofErr w:type="spellEnd"/>
            <w:r w:rsidRPr="005F2189">
              <w:rPr>
                <w:b/>
              </w:rPr>
              <w:t>. Bo. del Subcoordinador Académico</w:t>
            </w:r>
            <w:r w:rsidRPr="005F2189">
              <w:rPr>
                <w:rFonts w:eastAsia="Calibri"/>
                <w:b/>
              </w:rPr>
              <w:t xml:space="preserve"> </w:t>
            </w:r>
            <w:r w:rsidRPr="005F2189">
              <w:rPr>
                <w:b/>
              </w:rPr>
              <w:t>de la</w:t>
            </w:r>
          </w:p>
          <w:p w14:paraId="56AF9D12" w14:textId="77777777" w:rsidR="00D817E5" w:rsidRPr="005F2189" w:rsidRDefault="00D817E5" w:rsidP="00D521A2">
            <w:pPr>
              <w:jc w:val="center"/>
              <w:rPr>
                <w:rFonts w:eastAsia="Calibri"/>
                <w:b/>
              </w:rPr>
            </w:pPr>
            <w:r w:rsidRPr="005F2189">
              <w:rPr>
                <w:b/>
              </w:rPr>
              <w:t>Especialización en Construcción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A29A5CA" w14:textId="77777777" w:rsidR="00D817E5" w:rsidRDefault="00D817E5" w:rsidP="00D521A2">
            <w:pPr>
              <w:jc w:val="center"/>
              <w:rPr>
                <w:b/>
              </w:rPr>
            </w:pPr>
            <w:proofErr w:type="spellStart"/>
            <w:r w:rsidRPr="00593037">
              <w:rPr>
                <w:b/>
              </w:rPr>
              <w:t>Vo</w:t>
            </w:r>
            <w:proofErr w:type="spellEnd"/>
            <w:r w:rsidRPr="00593037">
              <w:rPr>
                <w:b/>
              </w:rPr>
              <w:t xml:space="preserve">. Bo. de la Presidenta del </w:t>
            </w:r>
          </w:p>
          <w:p w14:paraId="1AC9FF97" w14:textId="77777777" w:rsidR="00D817E5" w:rsidRPr="00184260" w:rsidRDefault="00D817E5" w:rsidP="00D521A2">
            <w:pPr>
              <w:jc w:val="center"/>
              <w:rPr>
                <w:b/>
              </w:rPr>
            </w:pPr>
            <w:r w:rsidRPr="00593037">
              <w:rPr>
                <w:b/>
              </w:rPr>
              <w:t>SACC de Ingeniería Civil</w:t>
            </w:r>
          </w:p>
        </w:tc>
      </w:tr>
      <w:tr w:rsidR="00D817E5" w:rsidRPr="005F2189" w14:paraId="145B4B87" w14:textId="77777777" w:rsidTr="00D817E5">
        <w:trPr>
          <w:trHeight w:val="1129"/>
        </w:trPr>
        <w:tc>
          <w:tcPr>
            <w:tcW w:w="5812" w:type="dxa"/>
            <w:vAlign w:val="center"/>
          </w:tcPr>
          <w:p w14:paraId="22EC8AE7" w14:textId="77777777" w:rsidR="00D817E5" w:rsidRDefault="00D817E5" w:rsidP="00D521A2">
            <w:pPr>
              <w:rPr>
                <w:b/>
              </w:rPr>
            </w:pPr>
          </w:p>
          <w:p w14:paraId="679987B2" w14:textId="77777777" w:rsidR="00D817E5" w:rsidRDefault="00D817E5" w:rsidP="00D521A2">
            <w:pPr>
              <w:jc w:val="center"/>
              <w:rPr>
                <w:b/>
              </w:rPr>
            </w:pPr>
          </w:p>
          <w:p w14:paraId="07F7B852" w14:textId="77777777" w:rsidR="00D817E5" w:rsidRPr="005F2189" w:rsidRDefault="00D817E5" w:rsidP="00D521A2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4566D08B" w14:textId="77777777" w:rsidR="00D817E5" w:rsidRPr="005F2189" w:rsidRDefault="00D817E5" w:rsidP="00D521A2">
            <w:pPr>
              <w:jc w:val="center"/>
              <w:rPr>
                <w:rFonts w:ascii="Calibri" w:hAnsi="Calibri" w:cs="Calibri"/>
              </w:rPr>
            </w:pPr>
          </w:p>
        </w:tc>
      </w:tr>
      <w:tr w:rsidR="00D817E5" w:rsidRPr="005F2189" w14:paraId="3201C6F8" w14:textId="77777777" w:rsidTr="00D817E5">
        <w:trPr>
          <w:trHeight w:val="144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D6D2428" w14:textId="0F1BE475" w:rsidR="00D817E5" w:rsidRPr="005F2189" w:rsidRDefault="00300A5E" w:rsidP="00D521A2">
            <w:pPr>
              <w:jc w:val="center"/>
              <w:rPr>
                <w:b/>
              </w:rPr>
            </w:pPr>
            <w:r w:rsidRPr="00493425">
              <w:rPr>
                <w:b/>
                <w:sz w:val="23"/>
                <w:szCs w:val="23"/>
              </w:rPr>
              <w:t>ING. VÍCTOR MANUEL MARTÍNEZ HERNÁNDEZ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F10C928" w14:textId="77777777" w:rsidR="00D817E5" w:rsidRPr="005F2189" w:rsidRDefault="00D817E5" w:rsidP="00D521A2">
            <w:pPr>
              <w:jc w:val="center"/>
              <w:rPr>
                <w:rFonts w:ascii="Calibri" w:hAnsi="Calibri" w:cs="Calibri"/>
              </w:rPr>
            </w:pPr>
            <w:r w:rsidRPr="005F2189">
              <w:rPr>
                <w:b/>
                <w:color w:val="000000"/>
              </w:rPr>
              <w:t>M.I. ALBA BEATRIZ VÁZQUEZ GONZÁLEZ</w:t>
            </w:r>
          </w:p>
        </w:tc>
      </w:tr>
      <w:tr w:rsidR="00D817E5" w:rsidRPr="005F2189" w14:paraId="7E5C8523" w14:textId="77777777" w:rsidTr="00D817E5">
        <w:trPr>
          <w:trHeight w:val="144"/>
        </w:trPr>
        <w:tc>
          <w:tcPr>
            <w:tcW w:w="10773" w:type="dxa"/>
            <w:gridSpan w:val="2"/>
            <w:shd w:val="clear" w:color="auto" w:fill="auto"/>
            <w:vAlign w:val="center"/>
          </w:tcPr>
          <w:p w14:paraId="2B10451A" w14:textId="77777777" w:rsidR="00D817E5" w:rsidRDefault="00D817E5" w:rsidP="00D817E5">
            <w:pPr>
              <w:ind w:left="142" w:hanging="142"/>
              <w:rPr>
                <w:rFonts w:ascii="Calibri" w:hAnsi="Calibri" w:cs="Calibri"/>
              </w:rPr>
            </w:pPr>
          </w:p>
          <w:p w14:paraId="7B4DBD46" w14:textId="77777777" w:rsidR="00D817E5" w:rsidRPr="00A71F23" w:rsidRDefault="00D817E5" w:rsidP="00D817E5">
            <w:pPr>
              <w:ind w:left="142" w:hanging="142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Se anexa:</w:t>
            </w:r>
          </w:p>
          <w:p w14:paraId="70631D57" w14:textId="77777777" w:rsidR="00D817E5" w:rsidRPr="00A71F23" w:rsidRDefault="00D817E5" w:rsidP="00D817E5">
            <w:pPr>
              <w:ind w:left="142" w:hanging="142"/>
              <w:rPr>
                <w:rFonts w:ascii="Calibri" w:hAnsi="Calibri" w:cs="Calibri"/>
              </w:rPr>
            </w:pPr>
            <w:r w:rsidRPr="00A71F23">
              <w:rPr>
                <w:rFonts w:ascii="Calibri" w:hAnsi="Calibri" w:cs="Calibri"/>
              </w:rPr>
              <w:t>•</w:t>
            </w:r>
            <w:r w:rsidRPr="00A71F23">
              <w:rPr>
                <w:rFonts w:ascii="Calibri" w:hAnsi="Calibri" w:cs="Calibri"/>
              </w:rPr>
              <w:tab/>
              <w:t>Historia académica de la Especialización.</w:t>
            </w:r>
          </w:p>
          <w:p w14:paraId="4840F0A3" w14:textId="1A46D96F" w:rsidR="00D817E5" w:rsidRPr="005F2189" w:rsidRDefault="00D817E5" w:rsidP="00D817E5">
            <w:pPr>
              <w:rPr>
                <w:b/>
                <w:color w:val="000000"/>
              </w:rPr>
            </w:pPr>
            <w:r>
              <w:rPr>
                <w:rFonts w:ascii="Calibri" w:hAnsi="Calibri" w:cs="Calibri"/>
              </w:rPr>
              <w:t xml:space="preserve">• </w:t>
            </w:r>
            <w:r w:rsidRPr="00A71F23">
              <w:rPr>
                <w:rFonts w:ascii="Calibri" w:hAnsi="Calibri" w:cs="Calibri"/>
              </w:rPr>
              <w:t>Comprobante de última inscripción a la Especialización (validado).</w:t>
            </w:r>
          </w:p>
        </w:tc>
      </w:tr>
    </w:tbl>
    <w:p w14:paraId="0ABDB753" w14:textId="77777777" w:rsidR="00D817E5" w:rsidRDefault="00D817E5" w:rsidP="0008573C">
      <w:pPr>
        <w:spacing w:after="0" w:line="240" w:lineRule="auto"/>
        <w:rPr>
          <w:rFonts w:ascii="Calibri" w:hAnsi="Calibri" w:cs="Calibri"/>
        </w:rPr>
      </w:pPr>
    </w:p>
    <w:p w14:paraId="2B2E9E08" w14:textId="77777777" w:rsidR="00D817E5" w:rsidRDefault="00D817E5" w:rsidP="0008573C">
      <w:pPr>
        <w:spacing w:after="0" w:line="240" w:lineRule="auto"/>
        <w:rPr>
          <w:rFonts w:ascii="Calibri" w:hAnsi="Calibri" w:cs="Calibri"/>
        </w:rPr>
      </w:pPr>
    </w:p>
    <w:p w14:paraId="763C8A76" w14:textId="77777777" w:rsidR="005949D2" w:rsidRPr="005F2189" w:rsidRDefault="005949D2" w:rsidP="008A3054">
      <w:pPr>
        <w:spacing w:after="0" w:line="240" w:lineRule="auto"/>
        <w:jc w:val="both"/>
        <w:rPr>
          <w:rFonts w:ascii="Calibri" w:hAnsi="Calibri" w:cs="Calibri"/>
        </w:rPr>
      </w:pPr>
    </w:p>
    <w:p w14:paraId="12BB9E1C" w14:textId="77777777" w:rsidR="00A71F23" w:rsidRDefault="00A71F23" w:rsidP="005F2189">
      <w:pPr>
        <w:spacing w:after="0"/>
        <w:jc w:val="both"/>
        <w:rPr>
          <w:rFonts w:ascii="Calibri" w:hAnsi="Calibri" w:cs="Calibri"/>
        </w:rPr>
      </w:pPr>
    </w:p>
    <w:sectPr w:rsidR="00A71F23" w:rsidSect="00831C4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52B49" w14:textId="77777777" w:rsidR="009471F4" w:rsidRDefault="009471F4" w:rsidP="00D95A85">
      <w:pPr>
        <w:spacing w:after="0" w:line="240" w:lineRule="auto"/>
      </w:pPr>
      <w:r>
        <w:separator/>
      </w:r>
    </w:p>
  </w:endnote>
  <w:endnote w:type="continuationSeparator" w:id="0">
    <w:p w14:paraId="3F4D7CAD" w14:textId="77777777" w:rsidR="009471F4" w:rsidRDefault="009471F4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DF8E" w14:textId="7C107E28" w:rsidR="007A72D8" w:rsidRPr="005949D2" w:rsidRDefault="007A72D8">
    <w:pPr>
      <w:pStyle w:val="Piedepgina"/>
    </w:pPr>
    <w:r w:rsidRPr="005949D2">
      <w:rPr>
        <w:rFonts w:ascii="Times New Roman" w:hAnsi="Times New Roman" w:cs="Times New Roman"/>
        <w:u w:val="single"/>
      </w:rPr>
      <w:t>Este formato tiene una vigencia de 5 días hábiles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B8211" w14:textId="77777777" w:rsidR="009471F4" w:rsidRDefault="009471F4" w:rsidP="00D95A85">
      <w:pPr>
        <w:spacing w:after="0" w:line="240" w:lineRule="auto"/>
      </w:pPr>
      <w:r>
        <w:separator/>
      </w:r>
    </w:p>
  </w:footnote>
  <w:footnote w:type="continuationSeparator" w:id="0">
    <w:p w14:paraId="48433325" w14:textId="77777777" w:rsidR="009471F4" w:rsidRDefault="009471F4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07873" w14:textId="31CBEC5C" w:rsidR="007A72D8" w:rsidRDefault="00ED1593" w:rsidP="00A71F23">
    <w:pPr>
      <w:pStyle w:val="Encabezado"/>
      <w:jc w:val="right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C4997"/>
    <w:multiLevelType w:val="hybridMultilevel"/>
    <w:tmpl w:val="E88A8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062E3"/>
    <w:multiLevelType w:val="hybridMultilevel"/>
    <w:tmpl w:val="CCC68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1C2D"/>
    <w:rsid w:val="00042984"/>
    <w:rsid w:val="0004508D"/>
    <w:rsid w:val="000477B2"/>
    <w:rsid w:val="00053257"/>
    <w:rsid w:val="0005692D"/>
    <w:rsid w:val="000605D0"/>
    <w:rsid w:val="000613FC"/>
    <w:rsid w:val="00064424"/>
    <w:rsid w:val="0006528D"/>
    <w:rsid w:val="00066536"/>
    <w:rsid w:val="00067CCD"/>
    <w:rsid w:val="00074ED7"/>
    <w:rsid w:val="000755B9"/>
    <w:rsid w:val="00077779"/>
    <w:rsid w:val="00081F7C"/>
    <w:rsid w:val="00084CA5"/>
    <w:rsid w:val="0008573C"/>
    <w:rsid w:val="00085ADD"/>
    <w:rsid w:val="000906B2"/>
    <w:rsid w:val="00090A45"/>
    <w:rsid w:val="000912A3"/>
    <w:rsid w:val="000A607D"/>
    <w:rsid w:val="000A7DE8"/>
    <w:rsid w:val="000B4F9E"/>
    <w:rsid w:val="000B51B6"/>
    <w:rsid w:val="000B57AD"/>
    <w:rsid w:val="000B5E2E"/>
    <w:rsid w:val="000B6BC3"/>
    <w:rsid w:val="000D085B"/>
    <w:rsid w:val="000D1F6B"/>
    <w:rsid w:val="000D2F5B"/>
    <w:rsid w:val="000D374D"/>
    <w:rsid w:val="000E1C57"/>
    <w:rsid w:val="000E21E8"/>
    <w:rsid w:val="000F312C"/>
    <w:rsid w:val="000F54A1"/>
    <w:rsid w:val="000F7E8F"/>
    <w:rsid w:val="001019BC"/>
    <w:rsid w:val="00102BDC"/>
    <w:rsid w:val="00110C35"/>
    <w:rsid w:val="00114864"/>
    <w:rsid w:val="00115FCA"/>
    <w:rsid w:val="0012589A"/>
    <w:rsid w:val="001303F3"/>
    <w:rsid w:val="00131AD6"/>
    <w:rsid w:val="00145467"/>
    <w:rsid w:val="00147CE7"/>
    <w:rsid w:val="001515B4"/>
    <w:rsid w:val="00153DD3"/>
    <w:rsid w:val="00160505"/>
    <w:rsid w:val="00170C83"/>
    <w:rsid w:val="00171445"/>
    <w:rsid w:val="001769E6"/>
    <w:rsid w:val="00180A2B"/>
    <w:rsid w:val="00181BA5"/>
    <w:rsid w:val="00182208"/>
    <w:rsid w:val="0018280C"/>
    <w:rsid w:val="00184260"/>
    <w:rsid w:val="001A183D"/>
    <w:rsid w:val="001A3F7A"/>
    <w:rsid w:val="001A4504"/>
    <w:rsid w:val="001B0786"/>
    <w:rsid w:val="001B1B4C"/>
    <w:rsid w:val="001C3019"/>
    <w:rsid w:val="001C3911"/>
    <w:rsid w:val="001D09FC"/>
    <w:rsid w:val="001D0D0B"/>
    <w:rsid w:val="001D214A"/>
    <w:rsid w:val="001D2C88"/>
    <w:rsid w:val="001D3C05"/>
    <w:rsid w:val="001D4684"/>
    <w:rsid w:val="001D529A"/>
    <w:rsid w:val="001E1D62"/>
    <w:rsid w:val="001E235C"/>
    <w:rsid w:val="001E750F"/>
    <w:rsid w:val="001F27CB"/>
    <w:rsid w:val="001F4902"/>
    <w:rsid w:val="001F4D99"/>
    <w:rsid w:val="0020025D"/>
    <w:rsid w:val="00207DD5"/>
    <w:rsid w:val="0021583F"/>
    <w:rsid w:val="00217733"/>
    <w:rsid w:val="00222DBA"/>
    <w:rsid w:val="0023135F"/>
    <w:rsid w:val="00233900"/>
    <w:rsid w:val="002361CF"/>
    <w:rsid w:val="00237963"/>
    <w:rsid w:val="0024776F"/>
    <w:rsid w:val="00253DAA"/>
    <w:rsid w:val="00257B64"/>
    <w:rsid w:val="00260184"/>
    <w:rsid w:val="00263B22"/>
    <w:rsid w:val="0026422C"/>
    <w:rsid w:val="00270581"/>
    <w:rsid w:val="00271A48"/>
    <w:rsid w:val="00276466"/>
    <w:rsid w:val="00276CC7"/>
    <w:rsid w:val="002771CA"/>
    <w:rsid w:val="002929CA"/>
    <w:rsid w:val="002A3C8A"/>
    <w:rsid w:val="002B2F56"/>
    <w:rsid w:val="002B3FC0"/>
    <w:rsid w:val="002B427D"/>
    <w:rsid w:val="002B4D27"/>
    <w:rsid w:val="002C3AB8"/>
    <w:rsid w:val="002D6BE3"/>
    <w:rsid w:val="002D7963"/>
    <w:rsid w:val="002E6198"/>
    <w:rsid w:val="002F0DF0"/>
    <w:rsid w:val="002F20EC"/>
    <w:rsid w:val="002F41AF"/>
    <w:rsid w:val="00300A5E"/>
    <w:rsid w:val="00304A6A"/>
    <w:rsid w:val="00304E8E"/>
    <w:rsid w:val="003105C9"/>
    <w:rsid w:val="00312DCE"/>
    <w:rsid w:val="0031357B"/>
    <w:rsid w:val="0031385F"/>
    <w:rsid w:val="00315A59"/>
    <w:rsid w:val="0031715D"/>
    <w:rsid w:val="00320ABA"/>
    <w:rsid w:val="00324832"/>
    <w:rsid w:val="00325106"/>
    <w:rsid w:val="003377BE"/>
    <w:rsid w:val="00337CB3"/>
    <w:rsid w:val="00341383"/>
    <w:rsid w:val="00341DD1"/>
    <w:rsid w:val="00341E8C"/>
    <w:rsid w:val="00353382"/>
    <w:rsid w:val="00354E26"/>
    <w:rsid w:val="00356E08"/>
    <w:rsid w:val="0036121C"/>
    <w:rsid w:val="003746D5"/>
    <w:rsid w:val="00375E0F"/>
    <w:rsid w:val="00377E91"/>
    <w:rsid w:val="003814F1"/>
    <w:rsid w:val="003863B8"/>
    <w:rsid w:val="00395CC0"/>
    <w:rsid w:val="00395FC2"/>
    <w:rsid w:val="003A09BE"/>
    <w:rsid w:val="003A2CAB"/>
    <w:rsid w:val="003A5CB9"/>
    <w:rsid w:val="003B0446"/>
    <w:rsid w:val="003B1AFD"/>
    <w:rsid w:val="003B3953"/>
    <w:rsid w:val="003B7913"/>
    <w:rsid w:val="003C4BC8"/>
    <w:rsid w:val="003C7974"/>
    <w:rsid w:val="003D040B"/>
    <w:rsid w:val="003D60B7"/>
    <w:rsid w:val="003D7F4C"/>
    <w:rsid w:val="003E354E"/>
    <w:rsid w:val="003F5022"/>
    <w:rsid w:val="003F66BB"/>
    <w:rsid w:val="004025DC"/>
    <w:rsid w:val="00405788"/>
    <w:rsid w:val="0041539F"/>
    <w:rsid w:val="004171B3"/>
    <w:rsid w:val="00420DE2"/>
    <w:rsid w:val="00426A6E"/>
    <w:rsid w:val="00431995"/>
    <w:rsid w:val="004346E9"/>
    <w:rsid w:val="00443634"/>
    <w:rsid w:val="00446336"/>
    <w:rsid w:val="004565A7"/>
    <w:rsid w:val="00463735"/>
    <w:rsid w:val="00470DE6"/>
    <w:rsid w:val="00472A77"/>
    <w:rsid w:val="00481122"/>
    <w:rsid w:val="00486F22"/>
    <w:rsid w:val="00493466"/>
    <w:rsid w:val="004957BF"/>
    <w:rsid w:val="004A13CA"/>
    <w:rsid w:val="004A2114"/>
    <w:rsid w:val="004A427A"/>
    <w:rsid w:val="004B65EC"/>
    <w:rsid w:val="004D0635"/>
    <w:rsid w:val="004D2269"/>
    <w:rsid w:val="004D4911"/>
    <w:rsid w:val="004F6094"/>
    <w:rsid w:val="00501070"/>
    <w:rsid w:val="005056D5"/>
    <w:rsid w:val="00506417"/>
    <w:rsid w:val="005200E1"/>
    <w:rsid w:val="00521CEF"/>
    <w:rsid w:val="00524EB3"/>
    <w:rsid w:val="005260FF"/>
    <w:rsid w:val="00531793"/>
    <w:rsid w:val="00532D63"/>
    <w:rsid w:val="00534CFB"/>
    <w:rsid w:val="00556438"/>
    <w:rsid w:val="00564009"/>
    <w:rsid w:val="0056503D"/>
    <w:rsid w:val="00565E51"/>
    <w:rsid w:val="00567231"/>
    <w:rsid w:val="00570D99"/>
    <w:rsid w:val="005718DB"/>
    <w:rsid w:val="00581541"/>
    <w:rsid w:val="0058546B"/>
    <w:rsid w:val="005877CF"/>
    <w:rsid w:val="00590AD0"/>
    <w:rsid w:val="005949D2"/>
    <w:rsid w:val="005B2E35"/>
    <w:rsid w:val="005C3FEB"/>
    <w:rsid w:val="005C45A6"/>
    <w:rsid w:val="005C5C0D"/>
    <w:rsid w:val="005C71D4"/>
    <w:rsid w:val="005D568E"/>
    <w:rsid w:val="005E4A61"/>
    <w:rsid w:val="005F2189"/>
    <w:rsid w:val="005F7BEF"/>
    <w:rsid w:val="00607ABD"/>
    <w:rsid w:val="006128E5"/>
    <w:rsid w:val="00612C5E"/>
    <w:rsid w:val="0061621F"/>
    <w:rsid w:val="006205ED"/>
    <w:rsid w:val="00620718"/>
    <w:rsid w:val="00632A2E"/>
    <w:rsid w:val="00633F61"/>
    <w:rsid w:val="006346D6"/>
    <w:rsid w:val="00636F86"/>
    <w:rsid w:val="00652053"/>
    <w:rsid w:val="0065561A"/>
    <w:rsid w:val="00673205"/>
    <w:rsid w:val="00673706"/>
    <w:rsid w:val="00682003"/>
    <w:rsid w:val="00682F1D"/>
    <w:rsid w:val="00683958"/>
    <w:rsid w:val="00685FDC"/>
    <w:rsid w:val="006A4DAD"/>
    <w:rsid w:val="006B48C7"/>
    <w:rsid w:val="006C6D5D"/>
    <w:rsid w:val="006C7D89"/>
    <w:rsid w:val="006D1C5A"/>
    <w:rsid w:val="006D3003"/>
    <w:rsid w:val="006E0D8C"/>
    <w:rsid w:val="006E5DB8"/>
    <w:rsid w:val="006F2CE0"/>
    <w:rsid w:val="006F4B11"/>
    <w:rsid w:val="00700D69"/>
    <w:rsid w:val="00703786"/>
    <w:rsid w:val="00707E93"/>
    <w:rsid w:val="007113CF"/>
    <w:rsid w:val="00715100"/>
    <w:rsid w:val="0072093F"/>
    <w:rsid w:val="00721C14"/>
    <w:rsid w:val="00725B63"/>
    <w:rsid w:val="00730312"/>
    <w:rsid w:val="00733C12"/>
    <w:rsid w:val="00741BD7"/>
    <w:rsid w:val="00750017"/>
    <w:rsid w:val="007542FF"/>
    <w:rsid w:val="00756BDC"/>
    <w:rsid w:val="00762130"/>
    <w:rsid w:val="0076216E"/>
    <w:rsid w:val="0076276E"/>
    <w:rsid w:val="00764D5E"/>
    <w:rsid w:val="00774630"/>
    <w:rsid w:val="00775BA1"/>
    <w:rsid w:val="00781B4D"/>
    <w:rsid w:val="00785A66"/>
    <w:rsid w:val="0079143A"/>
    <w:rsid w:val="00791E26"/>
    <w:rsid w:val="007A02BE"/>
    <w:rsid w:val="007A0D96"/>
    <w:rsid w:val="007A5C0B"/>
    <w:rsid w:val="007A72D8"/>
    <w:rsid w:val="007B4278"/>
    <w:rsid w:val="007B5DDF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7F3C30"/>
    <w:rsid w:val="008015A4"/>
    <w:rsid w:val="0080290F"/>
    <w:rsid w:val="00815A2C"/>
    <w:rsid w:val="0082593D"/>
    <w:rsid w:val="00830EAB"/>
    <w:rsid w:val="00831C4A"/>
    <w:rsid w:val="00831F41"/>
    <w:rsid w:val="008329C5"/>
    <w:rsid w:val="00834BC7"/>
    <w:rsid w:val="00843B22"/>
    <w:rsid w:val="00850D6F"/>
    <w:rsid w:val="0085163C"/>
    <w:rsid w:val="0085558A"/>
    <w:rsid w:val="008620BD"/>
    <w:rsid w:val="00863774"/>
    <w:rsid w:val="00871F3B"/>
    <w:rsid w:val="00874289"/>
    <w:rsid w:val="00877004"/>
    <w:rsid w:val="008817F5"/>
    <w:rsid w:val="00882128"/>
    <w:rsid w:val="008877CE"/>
    <w:rsid w:val="00897E31"/>
    <w:rsid w:val="008A3054"/>
    <w:rsid w:val="008A7503"/>
    <w:rsid w:val="008B609F"/>
    <w:rsid w:val="008C7FC1"/>
    <w:rsid w:val="008E26E6"/>
    <w:rsid w:val="008E6D1B"/>
    <w:rsid w:val="008F2A83"/>
    <w:rsid w:val="008F43D3"/>
    <w:rsid w:val="00911DED"/>
    <w:rsid w:val="009135E5"/>
    <w:rsid w:val="00917D49"/>
    <w:rsid w:val="009369A6"/>
    <w:rsid w:val="00942BC4"/>
    <w:rsid w:val="009457FA"/>
    <w:rsid w:val="009471F4"/>
    <w:rsid w:val="00952EFE"/>
    <w:rsid w:val="00954795"/>
    <w:rsid w:val="00954EA0"/>
    <w:rsid w:val="00956145"/>
    <w:rsid w:val="009561D7"/>
    <w:rsid w:val="00961D83"/>
    <w:rsid w:val="009646D1"/>
    <w:rsid w:val="009768F8"/>
    <w:rsid w:val="00977CCF"/>
    <w:rsid w:val="0098649A"/>
    <w:rsid w:val="0099448C"/>
    <w:rsid w:val="00995F89"/>
    <w:rsid w:val="00996881"/>
    <w:rsid w:val="009A1323"/>
    <w:rsid w:val="009A2189"/>
    <w:rsid w:val="009B15C7"/>
    <w:rsid w:val="009C6DFF"/>
    <w:rsid w:val="009C736C"/>
    <w:rsid w:val="009D0D55"/>
    <w:rsid w:val="009D742B"/>
    <w:rsid w:val="009E3A86"/>
    <w:rsid w:val="009E52CF"/>
    <w:rsid w:val="009F1AEF"/>
    <w:rsid w:val="00A000FE"/>
    <w:rsid w:val="00A01982"/>
    <w:rsid w:val="00A157EA"/>
    <w:rsid w:val="00A175ED"/>
    <w:rsid w:val="00A234E7"/>
    <w:rsid w:val="00A3260A"/>
    <w:rsid w:val="00A454CB"/>
    <w:rsid w:val="00A71F23"/>
    <w:rsid w:val="00A80FA7"/>
    <w:rsid w:val="00A859E1"/>
    <w:rsid w:val="00A871E3"/>
    <w:rsid w:val="00A87639"/>
    <w:rsid w:val="00A94E6A"/>
    <w:rsid w:val="00AA04D0"/>
    <w:rsid w:val="00AA0D41"/>
    <w:rsid w:val="00AA2973"/>
    <w:rsid w:val="00AB5475"/>
    <w:rsid w:val="00AC014E"/>
    <w:rsid w:val="00AC07EC"/>
    <w:rsid w:val="00AC124E"/>
    <w:rsid w:val="00AD2B5F"/>
    <w:rsid w:val="00AE1A1E"/>
    <w:rsid w:val="00AE2C25"/>
    <w:rsid w:val="00AE7191"/>
    <w:rsid w:val="00AF0245"/>
    <w:rsid w:val="00AF11D5"/>
    <w:rsid w:val="00AF284D"/>
    <w:rsid w:val="00AF30D5"/>
    <w:rsid w:val="00AF64E6"/>
    <w:rsid w:val="00AF6613"/>
    <w:rsid w:val="00AF7728"/>
    <w:rsid w:val="00B052BE"/>
    <w:rsid w:val="00B11120"/>
    <w:rsid w:val="00B11655"/>
    <w:rsid w:val="00B11B62"/>
    <w:rsid w:val="00B138AA"/>
    <w:rsid w:val="00B226FE"/>
    <w:rsid w:val="00B26E50"/>
    <w:rsid w:val="00B30223"/>
    <w:rsid w:val="00B50F94"/>
    <w:rsid w:val="00B51EC8"/>
    <w:rsid w:val="00B52EB5"/>
    <w:rsid w:val="00B56051"/>
    <w:rsid w:val="00B5731D"/>
    <w:rsid w:val="00B60662"/>
    <w:rsid w:val="00BA2B0D"/>
    <w:rsid w:val="00BA414A"/>
    <w:rsid w:val="00BB2F58"/>
    <w:rsid w:val="00BB56B3"/>
    <w:rsid w:val="00BB6620"/>
    <w:rsid w:val="00BC1A51"/>
    <w:rsid w:val="00BC3702"/>
    <w:rsid w:val="00BC630F"/>
    <w:rsid w:val="00BC65AA"/>
    <w:rsid w:val="00BC701B"/>
    <w:rsid w:val="00BC7DE3"/>
    <w:rsid w:val="00BD0DE7"/>
    <w:rsid w:val="00BD0DE8"/>
    <w:rsid w:val="00BD4E39"/>
    <w:rsid w:val="00BF439C"/>
    <w:rsid w:val="00BF58B0"/>
    <w:rsid w:val="00BF7DD2"/>
    <w:rsid w:val="00C0120A"/>
    <w:rsid w:val="00C02051"/>
    <w:rsid w:val="00C02F0C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860ED"/>
    <w:rsid w:val="00C93C42"/>
    <w:rsid w:val="00CA07D6"/>
    <w:rsid w:val="00CA429E"/>
    <w:rsid w:val="00CB5C73"/>
    <w:rsid w:val="00CC0C15"/>
    <w:rsid w:val="00CD0C13"/>
    <w:rsid w:val="00CE1F1D"/>
    <w:rsid w:val="00CE42E9"/>
    <w:rsid w:val="00CE6830"/>
    <w:rsid w:val="00CE6B0E"/>
    <w:rsid w:val="00CF4699"/>
    <w:rsid w:val="00CF7A0A"/>
    <w:rsid w:val="00D02BA9"/>
    <w:rsid w:val="00D054CD"/>
    <w:rsid w:val="00D109FE"/>
    <w:rsid w:val="00D1274C"/>
    <w:rsid w:val="00D13C1C"/>
    <w:rsid w:val="00D17F0E"/>
    <w:rsid w:val="00D217E2"/>
    <w:rsid w:val="00D342E1"/>
    <w:rsid w:val="00D4588B"/>
    <w:rsid w:val="00D474CE"/>
    <w:rsid w:val="00D53DB0"/>
    <w:rsid w:val="00D562A0"/>
    <w:rsid w:val="00D6519E"/>
    <w:rsid w:val="00D7319B"/>
    <w:rsid w:val="00D77B68"/>
    <w:rsid w:val="00D8076B"/>
    <w:rsid w:val="00D8089E"/>
    <w:rsid w:val="00D817E5"/>
    <w:rsid w:val="00D84EA0"/>
    <w:rsid w:val="00D878F4"/>
    <w:rsid w:val="00D87C41"/>
    <w:rsid w:val="00D904ED"/>
    <w:rsid w:val="00D937C4"/>
    <w:rsid w:val="00D95008"/>
    <w:rsid w:val="00D95A85"/>
    <w:rsid w:val="00DA2E8C"/>
    <w:rsid w:val="00DB1996"/>
    <w:rsid w:val="00DC4519"/>
    <w:rsid w:val="00DC5ACE"/>
    <w:rsid w:val="00DD0FB0"/>
    <w:rsid w:val="00DD4D8D"/>
    <w:rsid w:val="00DE12CB"/>
    <w:rsid w:val="00DE31F9"/>
    <w:rsid w:val="00DF548A"/>
    <w:rsid w:val="00DF7F47"/>
    <w:rsid w:val="00E046A4"/>
    <w:rsid w:val="00E04DE6"/>
    <w:rsid w:val="00E05820"/>
    <w:rsid w:val="00E06346"/>
    <w:rsid w:val="00E11BF9"/>
    <w:rsid w:val="00E138EE"/>
    <w:rsid w:val="00E30260"/>
    <w:rsid w:val="00E302B7"/>
    <w:rsid w:val="00E33726"/>
    <w:rsid w:val="00E34161"/>
    <w:rsid w:val="00E347B4"/>
    <w:rsid w:val="00E35A45"/>
    <w:rsid w:val="00E64A99"/>
    <w:rsid w:val="00E657FA"/>
    <w:rsid w:val="00E658C8"/>
    <w:rsid w:val="00E70E10"/>
    <w:rsid w:val="00E71956"/>
    <w:rsid w:val="00E72C24"/>
    <w:rsid w:val="00E81C46"/>
    <w:rsid w:val="00E90ABB"/>
    <w:rsid w:val="00E917BB"/>
    <w:rsid w:val="00E954CA"/>
    <w:rsid w:val="00E95EC8"/>
    <w:rsid w:val="00EA3767"/>
    <w:rsid w:val="00EB4322"/>
    <w:rsid w:val="00EB5512"/>
    <w:rsid w:val="00EC13E8"/>
    <w:rsid w:val="00ED017D"/>
    <w:rsid w:val="00ED1593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1888"/>
    <w:rsid w:val="00F334B9"/>
    <w:rsid w:val="00F42308"/>
    <w:rsid w:val="00F42C26"/>
    <w:rsid w:val="00F45CDD"/>
    <w:rsid w:val="00F47F3E"/>
    <w:rsid w:val="00F62AF0"/>
    <w:rsid w:val="00F67633"/>
    <w:rsid w:val="00F77B69"/>
    <w:rsid w:val="00F811B4"/>
    <w:rsid w:val="00F81447"/>
    <w:rsid w:val="00F852E7"/>
    <w:rsid w:val="00F90C24"/>
    <w:rsid w:val="00F90FCD"/>
    <w:rsid w:val="00F9431E"/>
    <w:rsid w:val="00F96718"/>
    <w:rsid w:val="00FA577C"/>
    <w:rsid w:val="00FB2E73"/>
    <w:rsid w:val="00FB7BA6"/>
    <w:rsid w:val="00FC4369"/>
    <w:rsid w:val="00FC50C3"/>
    <w:rsid w:val="00FD6989"/>
    <w:rsid w:val="00FE1B39"/>
    <w:rsid w:val="00FE203F"/>
    <w:rsid w:val="00FE222B"/>
    <w:rsid w:val="00FF120C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FE1B39"/>
    <w:rPr>
      <w:color w:val="808080"/>
    </w:rPr>
  </w:style>
  <w:style w:type="character" w:customStyle="1" w:styleId="Estilo1">
    <w:name w:val="Estilo1"/>
    <w:basedOn w:val="Fuentedeprrafopredeter"/>
    <w:uiPriority w:val="1"/>
    <w:rsid w:val="00A7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934378632B4B79871324DDF65A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0D2-F9D2-434A-A9C7-24229590CF9A}"/>
      </w:docPartPr>
      <w:docPartBody>
        <w:p w:rsidR="00DD4221" w:rsidRDefault="006C672E" w:rsidP="006C672E">
          <w:pPr>
            <w:pStyle w:val="3C934378632B4B79871324DDF65A06F7"/>
          </w:pPr>
          <w:r w:rsidRPr="00F97FC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6868DB8B6D849618B98B57D3EBD0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9030-7EA9-45F0-8F7E-AE6434596A2A}"/>
      </w:docPartPr>
      <w:docPartBody>
        <w:p w:rsidR="001A22DE" w:rsidRDefault="003F51A5" w:rsidP="003F51A5">
          <w:pPr>
            <w:pStyle w:val="F6868DB8B6D849618B98B57D3EBD0EFD"/>
          </w:pPr>
          <w:r w:rsidRPr="005020C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17A5478A2A4C7696D1A23A4A59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6169-F52F-4B77-B76F-2441B9ED7073}"/>
      </w:docPartPr>
      <w:docPartBody>
        <w:p w:rsidR="001A22DE" w:rsidRDefault="003F51A5" w:rsidP="003F51A5">
          <w:pPr>
            <w:pStyle w:val="0117A5478A2A4C7696D1A23A4A5946C8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44524728744081AC749E4A857BF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81AE5-0376-4F4F-9632-DA71245C54D9}"/>
      </w:docPartPr>
      <w:docPartBody>
        <w:p w:rsidR="001A22DE" w:rsidRDefault="003F51A5" w:rsidP="003F51A5">
          <w:pPr>
            <w:pStyle w:val="3544524728744081AC749E4A857BF35B"/>
          </w:pPr>
          <w:r w:rsidRPr="004A0459">
            <w:rPr>
              <w:rStyle w:val="Textodelmarcadordeposicin"/>
            </w:rPr>
            <w:t>Elija un elemento.</w:t>
          </w:r>
        </w:p>
      </w:docPartBody>
    </w:docPart>
    <w:docPart>
      <w:docPartPr>
        <w:name w:val="F489BDB8BCE34087A8AF56FBB19D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4B4B-BAEB-4813-B7B5-52FCB42F9812}"/>
      </w:docPartPr>
      <w:docPartBody>
        <w:p w:rsidR="001A22DE" w:rsidRDefault="003F51A5" w:rsidP="003F51A5">
          <w:pPr>
            <w:pStyle w:val="F489BDB8BCE34087A8AF56FBB19DB830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9BCC7E64A044229D82725C73D1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D522-83E0-4299-AAA4-254787D76213}"/>
      </w:docPartPr>
      <w:docPartBody>
        <w:p w:rsidR="001A22DE" w:rsidRDefault="003F51A5" w:rsidP="003F51A5">
          <w:pPr>
            <w:pStyle w:val="E19BCC7E64A044229D82725C73D1C618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31D2F661B4B24F00BAC40C30AF8C0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EE8C-CD23-44A5-8DDA-B814EF4B6126}"/>
      </w:docPartPr>
      <w:docPartBody>
        <w:p w:rsidR="001A22DE" w:rsidRDefault="003F51A5" w:rsidP="003F51A5">
          <w:pPr>
            <w:pStyle w:val="31D2F661B4B24F00BAC40C30AF8C0147"/>
          </w:pPr>
          <w:r w:rsidRPr="00F97F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C073DBC157A49BC974B4092E7AE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896A5-777A-482D-875C-D12EA99CCCDE}"/>
      </w:docPartPr>
      <w:docPartBody>
        <w:p w:rsidR="001A22DE" w:rsidRDefault="003F51A5" w:rsidP="003F51A5">
          <w:pPr>
            <w:pStyle w:val="AC073DBC157A49BC974B4092E7AE5111"/>
          </w:pPr>
          <w:r w:rsidRPr="00F97FC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66"/>
    <w:rsid w:val="00074938"/>
    <w:rsid w:val="001A22DE"/>
    <w:rsid w:val="001B232F"/>
    <w:rsid w:val="001C5E74"/>
    <w:rsid w:val="00237988"/>
    <w:rsid w:val="00274F45"/>
    <w:rsid w:val="00285FB4"/>
    <w:rsid w:val="003F51A5"/>
    <w:rsid w:val="00411CB2"/>
    <w:rsid w:val="004322E8"/>
    <w:rsid w:val="004C60E8"/>
    <w:rsid w:val="00532668"/>
    <w:rsid w:val="005435D2"/>
    <w:rsid w:val="005D3605"/>
    <w:rsid w:val="006426FF"/>
    <w:rsid w:val="0069223F"/>
    <w:rsid w:val="006C672E"/>
    <w:rsid w:val="008A3940"/>
    <w:rsid w:val="008E6FD0"/>
    <w:rsid w:val="0097240D"/>
    <w:rsid w:val="00A71580"/>
    <w:rsid w:val="00AB1491"/>
    <w:rsid w:val="00AD1B19"/>
    <w:rsid w:val="00B42473"/>
    <w:rsid w:val="00B6661C"/>
    <w:rsid w:val="00B94C19"/>
    <w:rsid w:val="00BE14DF"/>
    <w:rsid w:val="00C21724"/>
    <w:rsid w:val="00C75E79"/>
    <w:rsid w:val="00D86AC0"/>
    <w:rsid w:val="00DD1447"/>
    <w:rsid w:val="00DD4221"/>
    <w:rsid w:val="00E72B61"/>
    <w:rsid w:val="00F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8FC743A7AF4368A00709E1AF02B1DA">
    <w:name w:val="F08FC743A7AF4368A00709E1AF02B1DA"/>
    <w:rsid w:val="00F15F66"/>
  </w:style>
  <w:style w:type="character" w:styleId="Textodelmarcadordeposicin">
    <w:name w:val="Placeholder Text"/>
    <w:basedOn w:val="Fuentedeprrafopredeter"/>
    <w:uiPriority w:val="99"/>
    <w:semiHidden/>
    <w:rsid w:val="003F51A5"/>
    <w:rPr>
      <w:color w:val="808080"/>
    </w:rPr>
  </w:style>
  <w:style w:type="paragraph" w:customStyle="1" w:styleId="37240932339A4B2B8DB190F18F160E64">
    <w:name w:val="37240932339A4B2B8DB190F18F160E64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">
    <w:name w:val="4B1E97B1F3F64D7FB897301E2D22C76A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1">
    <w:name w:val="4B1E97B1F3F64D7FB897301E2D22C76A1"/>
    <w:rsid w:val="00285FB4"/>
    <w:pPr>
      <w:spacing w:after="200" w:line="276" w:lineRule="auto"/>
    </w:pPr>
    <w:rPr>
      <w:lang w:val="es-MX" w:eastAsia="es-MX"/>
    </w:rPr>
  </w:style>
  <w:style w:type="paragraph" w:customStyle="1" w:styleId="586D9F8711EB469787620FCF9AF71C5B">
    <w:name w:val="586D9F8711EB469787620FCF9AF71C5B"/>
    <w:rsid w:val="00285FB4"/>
    <w:pPr>
      <w:spacing w:after="200" w:line="276" w:lineRule="auto"/>
    </w:pPr>
    <w:rPr>
      <w:lang w:val="es-MX" w:eastAsia="es-MX"/>
    </w:rPr>
  </w:style>
  <w:style w:type="paragraph" w:customStyle="1" w:styleId="4B1E97B1F3F64D7FB897301E2D22C76A2">
    <w:name w:val="4B1E97B1F3F64D7FB897301E2D22C76A2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40">
    <w:name w:val="DefaultPlaceholder_-1854013440"/>
    <w:rsid w:val="006C672E"/>
    <w:pPr>
      <w:spacing w:after="200" w:line="276" w:lineRule="auto"/>
    </w:pPr>
    <w:rPr>
      <w:lang w:val="es-MX" w:eastAsia="es-MX"/>
    </w:rPr>
  </w:style>
  <w:style w:type="paragraph" w:customStyle="1" w:styleId="DefaultPlaceholder-1854013439">
    <w:name w:val="DefaultPlaceholder_-1854013439"/>
    <w:rsid w:val="006C672E"/>
    <w:pPr>
      <w:spacing w:after="200" w:line="276" w:lineRule="auto"/>
    </w:pPr>
    <w:rPr>
      <w:lang w:val="es-MX" w:eastAsia="es-MX"/>
    </w:rPr>
  </w:style>
  <w:style w:type="paragraph" w:customStyle="1" w:styleId="808FC0E7BD5E410C8882442524D9DB4B">
    <w:name w:val="808FC0E7BD5E410C8882442524D9DB4B"/>
    <w:rsid w:val="006C672E"/>
    <w:rPr>
      <w:lang w:val="es-MX" w:eastAsia="es-MX"/>
    </w:rPr>
  </w:style>
  <w:style w:type="paragraph" w:customStyle="1" w:styleId="3C934378632B4B79871324DDF65A06F7">
    <w:name w:val="3C934378632B4B79871324DDF65A06F7"/>
    <w:rsid w:val="006C672E"/>
    <w:rPr>
      <w:lang w:val="es-MX" w:eastAsia="es-MX"/>
    </w:rPr>
  </w:style>
  <w:style w:type="paragraph" w:customStyle="1" w:styleId="940BB1F7D5CF48FFA04DC9EAE1091CF6">
    <w:name w:val="940BB1F7D5CF48FFA04DC9EAE1091CF6"/>
    <w:rsid w:val="001B232F"/>
    <w:rPr>
      <w:lang w:val="es-MX" w:eastAsia="es-MX"/>
    </w:rPr>
  </w:style>
  <w:style w:type="paragraph" w:customStyle="1" w:styleId="072332D5E37E4E848FB2088EF8329F63">
    <w:name w:val="072332D5E37E4E848FB2088EF8329F63"/>
    <w:rsid w:val="001B232F"/>
    <w:rPr>
      <w:lang w:val="es-MX" w:eastAsia="es-MX"/>
    </w:rPr>
  </w:style>
  <w:style w:type="paragraph" w:customStyle="1" w:styleId="441897CE8AAE4AC087E8C16F1E53F1C4">
    <w:name w:val="441897CE8AAE4AC087E8C16F1E53F1C4"/>
    <w:rsid w:val="001B232F"/>
    <w:rPr>
      <w:lang w:val="es-MX" w:eastAsia="es-MX"/>
    </w:rPr>
  </w:style>
  <w:style w:type="paragraph" w:customStyle="1" w:styleId="970FCAD097C04B97A221BFCE47A3F14A">
    <w:name w:val="970FCAD097C04B97A221BFCE47A3F14A"/>
    <w:rsid w:val="001B232F"/>
    <w:rPr>
      <w:lang w:val="es-MX" w:eastAsia="es-MX"/>
    </w:rPr>
  </w:style>
  <w:style w:type="paragraph" w:customStyle="1" w:styleId="E7CD9901BE13422AA47633E178C3A7EC">
    <w:name w:val="E7CD9901BE13422AA47633E178C3A7EC"/>
    <w:rsid w:val="001B232F"/>
    <w:rPr>
      <w:lang w:val="es-MX" w:eastAsia="es-MX"/>
    </w:rPr>
  </w:style>
  <w:style w:type="paragraph" w:customStyle="1" w:styleId="843FECC2686740D3AB1BF85B7E30B1CE">
    <w:name w:val="843FECC2686740D3AB1BF85B7E30B1CE"/>
    <w:rsid w:val="001B232F"/>
    <w:rPr>
      <w:lang w:val="es-MX" w:eastAsia="es-MX"/>
    </w:rPr>
  </w:style>
  <w:style w:type="paragraph" w:customStyle="1" w:styleId="42DCD1EC0B8745A98B41977108C1EE67">
    <w:name w:val="42DCD1EC0B8745A98B41977108C1EE67"/>
    <w:rsid w:val="001B232F"/>
    <w:rPr>
      <w:lang w:val="es-MX" w:eastAsia="es-MX"/>
    </w:rPr>
  </w:style>
  <w:style w:type="paragraph" w:customStyle="1" w:styleId="55B77EEDB4FD46B9BAB302DB057B59AC">
    <w:name w:val="55B77EEDB4FD46B9BAB302DB057B59AC"/>
    <w:rsid w:val="001B232F"/>
    <w:rPr>
      <w:lang w:val="es-MX" w:eastAsia="es-MX"/>
    </w:rPr>
  </w:style>
  <w:style w:type="paragraph" w:customStyle="1" w:styleId="3DAE54B1BB81411AA7E2C4607680D734">
    <w:name w:val="3DAE54B1BB81411AA7E2C4607680D734"/>
    <w:rsid w:val="001B232F"/>
    <w:rPr>
      <w:lang w:val="es-MX" w:eastAsia="es-MX"/>
    </w:rPr>
  </w:style>
  <w:style w:type="paragraph" w:customStyle="1" w:styleId="286B83BE34E447C8A6FFA346E74DEE91">
    <w:name w:val="286B83BE34E447C8A6FFA346E74DEE91"/>
    <w:rsid w:val="001B232F"/>
    <w:rPr>
      <w:lang w:val="es-MX" w:eastAsia="es-MX"/>
    </w:rPr>
  </w:style>
  <w:style w:type="paragraph" w:customStyle="1" w:styleId="3E072298CDF14194A18DF439214008B2">
    <w:name w:val="3E072298CDF14194A18DF439214008B2"/>
    <w:rsid w:val="001B232F"/>
    <w:rPr>
      <w:lang w:val="es-MX" w:eastAsia="es-MX"/>
    </w:rPr>
  </w:style>
  <w:style w:type="paragraph" w:customStyle="1" w:styleId="CB406DC8FD2241FDA1B97E08EA65BEF1">
    <w:name w:val="CB406DC8FD2241FDA1B97E08EA65BEF1"/>
    <w:rsid w:val="001B232F"/>
    <w:rPr>
      <w:lang w:val="es-MX" w:eastAsia="es-MX"/>
    </w:rPr>
  </w:style>
  <w:style w:type="paragraph" w:customStyle="1" w:styleId="E8B38A20E3F746A4BB895186BAA55CD0">
    <w:name w:val="E8B38A20E3F746A4BB895186BAA55CD0"/>
    <w:rsid w:val="001B232F"/>
    <w:rPr>
      <w:lang w:val="es-MX" w:eastAsia="es-MX"/>
    </w:rPr>
  </w:style>
  <w:style w:type="paragraph" w:customStyle="1" w:styleId="CD7EEAAC76BD41EEB0EB37B4A68D29E4">
    <w:name w:val="CD7EEAAC76BD41EEB0EB37B4A68D29E4"/>
    <w:rsid w:val="001B232F"/>
    <w:rPr>
      <w:lang w:val="es-MX" w:eastAsia="es-MX"/>
    </w:rPr>
  </w:style>
  <w:style w:type="paragraph" w:customStyle="1" w:styleId="42F6E66F555D40A08862AA3F536D1C7B">
    <w:name w:val="42F6E66F555D40A08862AA3F536D1C7B"/>
    <w:rsid w:val="001B232F"/>
    <w:rPr>
      <w:lang w:val="es-MX" w:eastAsia="es-MX"/>
    </w:rPr>
  </w:style>
  <w:style w:type="paragraph" w:customStyle="1" w:styleId="9BFAD36FF3DA4EBFAF69CD07559C5342">
    <w:name w:val="9BFAD36FF3DA4EBFAF69CD07559C5342"/>
    <w:rsid w:val="00BE14DF"/>
    <w:rPr>
      <w:lang w:val="es-MX" w:eastAsia="es-MX"/>
    </w:rPr>
  </w:style>
  <w:style w:type="paragraph" w:customStyle="1" w:styleId="2FEC6545B24F4ED7BE913CDDA0ECFDCF">
    <w:name w:val="2FEC6545B24F4ED7BE913CDDA0ECFDCF"/>
    <w:rsid w:val="00BE14DF"/>
    <w:rPr>
      <w:lang w:val="es-MX" w:eastAsia="es-MX"/>
    </w:rPr>
  </w:style>
  <w:style w:type="paragraph" w:customStyle="1" w:styleId="F20A6199A6CC4CA189EB7F071104EF40">
    <w:name w:val="F20A6199A6CC4CA189EB7F071104EF40"/>
    <w:rsid w:val="00BE14DF"/>
    <w:rPr>
      <w:lang w:val="es-MX" w:eastAsia="es-MX"/>
    </w:rPr>
  </w:style>
  <w:style w:type="paragraph" w:customStyle="1" w:styleId="D4C1191FEB924A6EB8B0B5B67D5087D2">
    <w:name w:val="D4C1191FEB924A6EB8B0B5B67D5087D2"/>
    <w:rsid w:val="00BE14DF"/>
    <w:rPr>
      <w:lang w:val="es-MX" w:eastAsia="es-MX"/>
    </w:rPr>
  </w:style>
  <w:style w:type="paragraph" w:customStyle="1" w:styleId="1CB6916BFA9C4796B977D02486623DB4">
    <w:name w:val="1CB6916BFA9C4796B977D02486623DB4"/>
    <w:rsid w:val="00BE14DF"/>
    <w:rPr>
      <w:lang w:val="es-MX" w:eastAsia="es-MX"/>
    </w:rPr>
  </w:style>
  <w:style w:type="paragraph" w:customStyle="1" w:styleId="50EBDC49C832450699095EB0C4E4EB66">
    <w:name w:val="50EBDC49C832450699095EB0C4E4EB66"/>
    <w:rsid w:val="00BE14DF"/>
    <w:rPr>
      <w:lang w:val="es-MX" w:eastAsia="es-MX"/>
    </w:rPr>
  </w:style>
  <w:style w:type="paragraph" w:customStyle="1" w:styleId="81AEDF68072D478C97C28C918B7AFF69">
    <w:name w:val="81AEDF68072D478C97C28C918B7AFF69"/>
    <w:rsid w:val="00BE14DF"/>
    <w:rPr>
      <w:lang w:val="es-MX" w:eastAsia="es-MX"/>
    </w:rPr>
  </w:style>
  <w:style w:type="paragraph" w:customStyle="1" w:styleId="3BCD182604FD46338A9AC58F3EEF552A">
    <w:name w:val="3BCD182604FD46338A9AC58F3EEF552A"/>
    <w:rsid w:val="00BE14DF"/>
    <w:rPr>
      <w:lang w:val="es-MX" w:eastAsia="es-MX"/>
    </w:rPr>
  </w:style>
  <w:style w:type="paragraph" w:customStyle="1" w:styleId="092F9F961F2849D3A39E0D4F27C4FB14">
    <w:name w:val="092F9F961F2849D3A39E0D4F27C4FB14"/>
    <w:rsid w:val="00BE14DF"/>
    <w:rPr>
      <w:lang w:val="es-MX" w:eastAsia="es-MX"/>
    </w:rPr>
  </w:style>
  <w:style w:type="paragraph" w:customStyle="1" w:styleId="19198D7CB53B4C8DA4AB69E2AFACC5C6">
    <w:name w:val="19198D7CB53B4C8DA4AB69E2AFACC5C6"/>
    <w:rsid w:val="00BE14DF"/>
    <w:rPr>
      <w:lang w:val="es-MX" w:eastAsia="es-MX"/>
    </w:rPr>
  </w:style>
  <w:style w:type="paragraph" w:customStyle="1" w:styleId="A27787CCD13B4DE9B0DF4948201850A2">
    <w:name w:val="A27787CCD13B4DE9B0DF4948201850A2"/>
    <w:rsid w:val="00BE14DF"/>
    <w:rPr>
      <w:lang w:val="es-MX" w:eastAsia="es-MX"/>
    </w:rPr>
  </w:style>
  <w:style w:type="paragraph" w:customStyle="1" w:styleId="FCB5199868454E0ABD26F45FEDD38825">
    <w:name w:val="FCB5199868454E0ABD26F45FEDD38825"/>
    <w:rsid w:val="00BE14DF"/>
    <w:rPr>
      <w:lang w:val="es-MX" w:eastAsia="es-MX"/>
    </w:rPr>
  </w:style>
  <w:style w:type="paragraph" w:customStyle="1" w:styleId="D0AA6639F2BD449CB4B646707B3F745F">
    <w:name w:val="D0AA6639F2BD449CB4B646707B3F745F"/>
    <w:rsid w:val="00BE14DF"/>
    <w:rPr>
      <w:lang w:val="es-MX" w:eastAsia="es-MX"/>
    </w:rPr>
  </w:style>
  <w:style w:type="paragraph" w:customStyle="1" w:styleId="F9743BE46A454AE19851DD475965751A">
    <w:name w:val="F9743BE46A454AE19851DD475965751A"/>
    <w:rsid w:val="00BE14DF"/>
    <w:rPr>
      <w:lang w:val="es-MX" w:eastAsia="es-MX"/>
    </w:rPr>
  </w:style>
  <w:style w:type="paragraph" w:customStyle="1" w:styleId="2214AD0EA7FF48029222542F33DDEE5B">
    <w:name w:val="2214AD0EA7FF48029222542F33DDEE5B"/>
    <w:rsid w:val="00BE14DF"/>
    <w:rPr>
      <w:lang w:val="es-MX" w:eastAsia="es-MX"/>
    </w:rPr>
  </w:style>
  <w:style w:type="paragraph" w:customStyle="1" w:styleId="F43F08CF18ED47D39E3FE892A5C1D301">
    <w:name w:val="F43F08CF18ED47D39E3FE892A5C1D301"/>
    <w:rsid w:val="00BE14DF"/>
    <w:rPr>
      <w:lang w:val="es-MX" w:eastAsia="es-MX"/>
    </w:rPr>
  </w:style>
  <w:style w:type="paragraph" w:customStyle="1" w:styleId="0CA21D3E0A0F4EFEBEAB0675D0974613">
    <w:name w:val="0CA21D3E0A0F4EFEBEAB0675D0974613"/>
    <w:rsid w:val="00BE14DF"/>
    <w:rPr>
      <w:lang w:val="es-MX" w:eastAsia="es-MX"/>
    </w:rPr>
  </w:style>
  <w:style w:type="paragraph" w:customStyle="1" w:styleId="8B29482560AB4917B5BC86DBD48E96DA">
    <w:name w:val="8B29482560AB4917B5BC86DBD48E96DA"/>
    <w:rsid w:val="00BE14DF"/>
    <w:rPr>
      <w:lang w:val="es-MX" w:eastAsia="es-MX"/>
    </w:rPr>
  </w:style>
  <w:style w:type="paragraph" w:customStyle="1" w:styleId="92CD16906B154CFA88A8CD06698F06B1">
    <w:name w:val="92CD16906B154CFA88A8CD06698F06B1"/>
    <w:rsid w:val="00BE14DF"/>
    <w:rPr>
      <w:lang w:val="es-MX" w:eastAsia="es-MX"/>
    </w:rPr>
  </w:style>
  <w:style w:type="paragraph" w:customStyle="1" w:styleId="1B1284B126A8402A9A0279C8F3A3085E">
    <w:name w:val="1B1284B126A8402A9A0279C8F3A3085E"/>
    <w:rsid w:val="00BE14DF"/>
    <w:rPr>
      <w:lang w:val="es-MX" w:eastAsia="es-MX"/>
    </w:rPr>
  </w:style>
  <w:style w:type="paragraph" w:customStyle="1" w:styleId="87E320E0A5054CFBB8C752089170D1C4">
    <w:name w:val="87E320E0A5054CFBB8C752089170D1C4"/>
    <w:rsid w:val="00532668"/>
    <w:rPr>
      <w:lang w:val="es-MX" w:eastAsia="es-MX"/>
    </w:rPr>
  </w:style>
  <w:style w:type="paragraph" w:customStyle="1" w:styleId="0AE567E23D5A43E8A39FE23A3CC239D7">
    <w:name w:val="0AE567E23D5A43E8A39FE23A3CC239D7"/>
    <w:rsid w:val="00532668"/>
    <w:rPr>
      <w:lang w:val="es-MX" w:eastAsia="es-MX"/>
    </w:rPr>
  </w:style>
  <w:style w:type="paragraph" w:customStyle="1" w:styleId="957DE6586F9D49478B18F9781534448A">
    <w:name w:val="957DE6586F9D49478B18F9781534448A"/>
    <w:rsid w:val="00B6661C"/>
    <w:rPr>
      <w:lang w:val="es-MX" w:eastAsia="es-MX"/>
    </w:rPr>
  </w:style>
  <w:style w:type="paragraph" w:customStyle="1" w:styleId="33DD6202654A4F298385A7101E4911E5">
    <w:name w:val="33DD6202654A4F298385A7101E4911E5"/>
    <w:rsid w:val="00B6661C"/>
    <w:rPr>
      <w:lang w:val="es-MX" w:eastAsia="es-MX"/>
    </w:rPr>
  </w:style>
  <w:style w:type="paragraph" w:customStyle="1" w:styleId="A6153EA266EC42EEAF45D93FF137312D">
    <w:name w:val="A6153EA266EC42EEAF45D93FF137312D"/>
    <w:rsid w:val="00B6661C"/>
    <w:rPr>
      <w:lang w:val="es-MX" w:eastAsia="es-MX"/>
    </w:rPr>
  </w:style>
  <w:style w:type="paragraph" w:customStyle="1" w:styleId="E64EB9E997884DE28DDAAC7155C8F8E6">
    <w:name w:val="E64EB9E997884DE28DDAAC7155C8F8E6"/>
    <w:rsid w:val="00B6661C"/>
    <w:rPr>
      <w:lang w:val="es-MX" w:eastAsia="es-MX"/>
    </w:rPr>
  </w:style>
  <w:style w:type="paragraph" w:customStyle="1" w:styleId="2FB5CB1E0C054E8C9FE6C8690C49BF4C">
    <w:name w:val="2FB5CB1E0C054E8C9FE6C8690C49BF4C"/>
    <w:rsid w:val="00B6661C"/>
    <w:rPr>
      <w:lang w:val="es-MX" w:eastAsia="es-MX"/>
    </w:rPr>
  </w:style>
  <w:style w:type="paragraph" w:customStyle="1" w:styleId="644237297E51496F94D36A205E28BD28">
    <w:name w:val="644237297E51496F94D36A205E28BD28"/>
    <w:rsid w:val="00B6661C"/>
    <w:rPr>
      <w:lang w:val="es-MX" w:eastAsia="es-MX"/>
    </w:rPr>
  </w:style>
  <w:style w:type="paragraph" w:customStyle="1" w:styleId="23FE995FF4774083AF023D516483EF84">
    <w:name w:val="23FE995FF4774083AF023D516483EF84"/>
    <w:rsid w:val="00B6661C"/>
    <w:rPr>
      <w:lang w:val="es-MX" w:eastAsia="es-MX"/>
    </w:rPr>
  </w:style>
  <w:style w:type="paragraph" w:customStyle="1" w:styleId="A8A2B40C1EEF4A8B8B75ABB6D4FC59E6">
    <w:name w:val="A8A2B40C1EEF4A8B8B75ABB6D4FC59E6"/>
    <w:rsid w:val="00B6661C"/>
    <w:rPr>
      <w:lang w:val="es-MX" w:eastAsia="es-MX"/>
    </w:rPr>
  </w:style>
  <w:style w:type="paragraph" w:customStyle="1" w:styleId="3CB040BA10FE484096EDCAF6E4A039A9">
    <w:name w:val="3CB040BA10FE484096EDCAF6E4A039A9"/>
    <w:rsid w:val="00B6661C"/>
    <w:rPr>
      <w:lang w:val="es-MX" w:eastAsia="es-MX"/>
    </w:rPr>
  </w:style>
  <w:style w:type="paragraph" w:customStyle="1" w:styleId="A9AE4930481649F185F2FBE0D84CBB12">
    <w:name w:val="A9AE4930481649F185F2FBE0D84CBB12"/>
    <w:rsid w:val="00B6661C"/>
    <w:rPr>
      <w:lang w:val="es-MX" w:eastAsia="es-MX"/>
    </w:rPr>
  </w:style>
  <w:style w:type="paragraph" w:customStyle="1" w:styleId="D6C2996CFC54478FA2DCD621D4FFBAB9">
    <w:name w:val="D6C2996CFC54478FA2DCD621D4FFBAB9"/>
    <w:rsid w:val="00B6661C"/>
    <w:rPr>
      <w:lang w:val="es-MX" w:eastAsia="es-MX"/>
    </w:rPr>
  </w:style>
  <w:style w:type="paragraph" w:customStyle="1" w:styleId="AE61C059423E46C286A2307B5AE54383">
    <w:name w:val="AE61C059423E46C286A2307B5AE54383"/>
    <w:rsid w:val="005D3605"/>
    <w:rPr>
      <w:lang w:val="es-MX" w:eastAsia="es-MX"/>
    </w:rPr>
  </w:style>
  <w:style w:type="paragraph" w:customStyle="1" w:styleId="F6868DB8B6D849618B98B57D3EBD0EFD">
    <w:name w:val="F6868DB8B6D849618B98B57D3EBD0EFD"/>
    <w:rsid w:val="003F51A5"/>
    <w:rPr>
      <w:lang w:val="es-MX" w:eastAsia="es-MX"/>
    </w:rPr>
  </w:style>
  <w:style w:type="paragraph" w:customStyle="1" w:styleId="8799AFA47AFE4B3B96272F5D968654CF">
    <w:name w:val="8799AFA47AFE4B3B96272F5D968654CF"/>
    <w:rsid w:val="003F51A5"/>
    <w:rPr>
      <w:lang w:val="es-MX" w:eastAsia="es-MX"/>
    </w:rPr>
  </w:style>
  <w:style w:type="paragraph" w:customStyle="1" w:styleId="85BC09ECE79E46899B15476048EDA81F">
    <w:name w:val="85BC09ECE79E46899B15476048EDA81F"/>
    <w:rsid w:val="003F51A5"/>
    <w:rPr>
      <w:lang w:val="es-MX" w:eastAsia="es-MX"/>
    </w:rPr>
  </w:style>
  <w:style w:type="paragraph" w:customStyle="1" w:styleId="79CB532339D641BEA1EC24CB15C4B490">
    <w:name w:val="79CB532339D641BEA1EC24CB15C4B490"/>
    <w:rsid w:val="003F51A5"/>
    <w:rPr>
      <w:lang w:val="es-MX" w:eastAsia="es-MX"/>
    </w:rPr>
  </w:style>
  <w:style w:type="paragraph" w:customStyle="1" w:styleId="E954EA46A899404A8EE127CD3B6CA6FD">
    <w:name w:val="E954EA46A899404A8EE127CD3B6CA6FD"/>
    <w:rsid w:val="003F51A5"/>
    <w:rPr>
      <w:lang w:val="es-MX" w:eastAsia="es-MX"/>
    </w:rPr>
  </w:style>
  <w:style w:type="paragraph" w:customStyle="1" w:styleId="33F6E17F2F094933BA12C4FC77E02B77">
    <w:name w:val="33F6E17F2F094933BA12C4FC77E02B77"/>
    <w:rsid w:val="003F51A5"/>
    <w:rPr>
      <w:lang w:val="es-MX" w:eastAsia="es-MX"/>
    </w:rPr>
  </w:style>
  <w:style w:type="paragraph" w:customStyle="1" w:styleId="7C2FD95092E0499F92E85E0028BF1C48">
    <w:name w:val="7C2FD95092E0499F92E85E0028BF1C48"/>
    <w:rsid w:val="003F51A5"/>
    <w:rPr>
      <w:lang w:val="es-MX" w:eastAsia="es-MX"/>
    </w:rPr>
  </w:style>
  <w:style w:type="paragraph" w:customStyle="1" w:styleId="0117A5478A2A4C7696D1A23A4A5946C8">
    <w:name w:val="0117A5478A2A4C7696D1A23A4A5946C8"/>
    <w:rsid w:val="003F51A5"/>
    <w:rPr>
      <w:lang w:val="es-MX" w:eastAsia="es-MX"/>
    </w:rPr>
  </w:style>
  <w:style w:type="paragraph" w:customStyle="1" w:styleId="3544524728744081AC749E4A857BF35B">
    <w:name w:val="3544524728744081AC749E4A857BF35B"/>
    <w:rsid w:val="003F51A5"/>
    <w:rPr>
      <w:lang w:val="es-MX" w:eastAsia="es-MX"/>
    </w:rPr>
  </w:style>
  <w:style w:type="paragraph" w:customStyle="1" w:styleId="F489BDB8BCE34087A8AF56FBB19DB830">
    <w:name w:val="F489BDB8BCE34087A8AF56FBB19DB830"/>
    <w:rsid w:val="003F51A5"/>
    <w:rPr>
      <w:lang w:val="es-MX" w:eastAsia="es-MX"/>
    </w:rPr>
  </w:style>
  <w:style w:type="paragraph" w:customStyle="1" w:styleId="E19BCC7E64A044229D82725C73D1C618">
    <w:name w:val="E19BCC7E64A044229D82725C73D1C618"/>
    <w:rsid w:val="003F51A5"/>
    <w:rPr>
      <w:lang w:val="es-MX" w:eastAsia="es-MX"/>
    </w:rPr>
  </w:style>
  <w:style w:type="paragraph" w:customStyle="1" w:styleId="31D2F661B4B24F00BAC40C30AF8C0147">
    <w:name w:val="31D2F661B4B24F00BAC40C30AF8C0147"/>
    <w:rsid w:val="003F51A5"/>
    <w:rPr>
      <w:lang w:val="es-MX" w:eastAsia="es-MX"/>
    </w:rPr>
  </w:style>
  <w:style w:type="paragraph" w:customStyle="1" w:styleId="AC073DBC157A49BC974B4092E7AE5111">
    <w:name w:val="AC073DBC157A49BC974B4092E7AE5111"/>
    <w:rsid w:val="003F51A5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A762-6F32-485F-A6A9-CB87A65C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flor</cp:lastModifiedBy>
  <cp:revision>7</cp:revision>
  <cp:lastPrinted>2018-05-17T18:13:00Z</cp:lastPrinted>
  <dcterms:created xsi:type="dcterms:W3CDTF">2019-11-24T23:01:00Z</dcterms:created>
  <dcterms:modified xsi:type="dcterms:W3CDTF">2019-11-24T23:32:00Z</dcterms:modified>
</cp:coreProperties>
</file>